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576DE" w14:textId="77777777" w:rsidR="009501BC" w:rsidRDefault="00FA2C51">
      <w:pPr>
        <w:spacing w:after="0" w:line="259" w:lineRule="auto"/>
        <w:ind w:left="-5" w:right="0"/>
        <w:jc w:val="left"/>
      </w:pPr>
      <w:r>
        <w:rPr>
          <w:noProof/>
        </w:rPr>
        <w:drawing>
          <wp:inline distT="0" distB="0" distL="0" distR="0" wp14:anchorId="4DD7D5B2" wp14:editId="6C2DF609">
            <wp:extent cx="670560" cy="676910"/>
            <wp:effectExtent l="0" t="0" r="0" b="0"/>
            <wp:docPr id="134" name="Picture 134"/>
            <wp:cNvGraphicFramePr/>
            <a:graphic xmlns:a="http://schemas.openxmlformats.org/drawingml/2006/main">
              <a:graphicData uri="http://schemas.openxmlformats.org/drawingml/2006/picture">
                <pic:pic xmlns:pic="http://schemas.openxmlformats.org/drawingml/2006/picture">
                  <pic:nvPicPr>
                    <pic:cNvPr id="134" name="Picture 134"/>
                    <pic:cNvPicPr/>
                  </pic:nvPicPr>
                  <pic:blipFill>
                    <a:blip r:embed="rId5"/>
                    <a:stretch>
                      <a:fillRect/>
                    </a:stretch>
                  </pic:blipFill>
                  <pic:spPr>
                    <a:xfrm>
                      <a:off x="0" y="0"/>
                      <a:ext cx="670560" cy="676910"/>
                    </a:xfrm>
                    <a:prstGeom prst="rect">
                      <a:avLst/>
                    </a:prstGeom>
                  </pic:spPr>
                </pic:pic>
              </a:graphicData>
            </a:graphic>
          </wp:inline>
        </w:drawing>
      </w:r>
      <w:r>
        <w:rPr>
          <w:b/>
        </w:rPr>
        <w:t xml:space="preserve">                            </w:t>
      </w:r>
      <w:r>
        <w:rPr>
          <w:b/>
          <w:sz w:val="28"/>
        </w:rPr>
        <w:t xml:space="preserve">Mary Mother of Hope S.N.S. </w:t>
      </w:r>
    </w:p>
    <w:p w14:paraId="2C6DF54C" w14:textId="77777777" w:rsidR="009501BC" w:rsidRDefault="00FA2C51">
      <w:pPr>
        <w:spacing w:after="0" w:line="259" w:lineRule="auto"/>
        <w:ind w:left="-5" w:right="0"/>
        <w:jc w:val="left"/>
      </w:pPr>
      <w:r>
        <w:rPr>
          <w:b/>
          <w:sz w:val="28"/>
        </w:rPr>
        <w:t xml:space="preserve">                                  Internet Acceptable Use</w:t>
      </w:r>
      <w:r>
        <w:rPr>
          <w:b/>
        </w:rPr>
        <w:t xml:space="preserve"> </w:t>
      </w:r>
      <w:r>
        <w:rPr>
          <w:b/>
          <w:sz w:val="28"/>
        </w:rPr>
        <w:t>Policy</w:t>
      </w:r>
      <w:r>
        <w:rPr>
          <w:b/>
        </w:rPr>
        <w:t xml:space="preserve"> </w:t>
      </w:r>
    </w:p>
    <w:p w14:paraId="11682580" w14:textId="77777777" w:rsidR="009501BC" w:rsidRDefault="00FA2C51">
      <w:pPr>
        <w:spacing w:after="0" w:line="259" w:lineRule="auto"/>
        <w:ind w:left="0" w:right="0" w:firstLine="0"/>
        <w:jc w:val="left"/>
      </w:pPr>
      <w:r>
        <w:rPr>
          <w:b/>
        </w:rPr>
        <w:t xml:space="preserve"> </w:t>
      </w:r>
    </w:p>
    <w:p w14:paraId="63735E83" w14:textId="77777777" w:rsidR="009501BC" w:rsidRDefault="00FA2C51">
      <w:pPr>
        <w:pStyle w:val="Heading1"/>
        <w:ind w:left="-5"/>
      </w:pPr>
      <w:r>
        <w:t>Introduction</w:t>
      </w:r>
      <w:r>
        <w:rPr>
          <w:b w:val="0"/>
        </w:rPr>
        <w:t xml:space="preserve"> </w:t>
      </w:r>
    </w:p>
    <w:p w14:paraId="5BFDBE93" w14:textId="77777777" w:rsidR="009501BC" w:rsidRDefault="00FA2C51">
      <w:pPr>
        <w:ind w:right="0"/>
      </w:pPr>
      <w:r>
        <w:t xml:space="preserve">At Mary Mother of Hope Senior School, we recognise the many opportunities digital technology offers in enhancing teaching and learning. As a school, we are committed to equipping our pupils with the skills and understanding they need to navigate the digital world confidently, creatively, and responsibly. </w:t>
      </w:r>
    </w:p>
    <w:p w14:paraId="3084F854" w14:textId="77777777" w:rsidR="009501BC" w:rsidRDefault="00FA2C51">
      <w:pPr>
        <w:ind w:right="0"/>
      </w:pPr>
      <w:r>
        <w:t xml:space="preserve">The internet is a powerful resource for learning, communication, and exploration, when used appropriately, it can open doors to a wealth of information and experiences that enrich a child’s ’educational journey. Mary Mother of Hope S.N.S places a strong emphasis on the safe, respectful, and responsible use of digital tools and online platforms. </w:t>
      </w:r>
    </w:p>
    <w:p w14:paraId="783769B5" w14:textId="77777777" w:rsidR="009501BC" w:rsidRDefault="00FA2C51">
      <w:pPr>
        <w:ind w:right="0"/>
      </w:pPr>
      <w:r>
        <w:t xml:space="preserve">This Acceptable Use Policy (AUP) outlines the expectations and guidelines for the appropriate use of digital technologies within our school. It is designed to ensure that all members of our school community: pupils, staff, and parents understand the importance of digital safety and act in a manner that reflects the values of our school. </w:t>
      </w:r>
    </w:p>
    <w:p w14:paraId="00DF31A1" w14:textId="77777777" w:rsidR="009501BC" w:rsidRDefault="00FA2C51">
      <w:pPr>
        <w:spacing w:after="0" w:line="259" w:lineRule="auto"/>
        <w:ind w:left="0" w:right="0" w:firstLine="0"/>
        <w:jc w:val="left"/>
      </w:pPr>
      <w:r>
        <w:t xml:space="preserve"> </w:t>
      </w:r>
    </w:p>
    <w:p w14:paraId="0D7F9E1F" w14:textId="77777777" w:rsidR="009501BC" w:rsidRDefault="00FA2C51">
      <w:pPr>
        <w:pStyle w:val="Heading1"/>
        <w:ind w:left="-5"/>
      </w:pPr>
      <w:r>
        <w:t xml:space="preserve">General Approach </w:t>
      </w:r>
    </w:p>
    <w:p w14:paraId="73E1BA51" w14:textId="77777777" w:rsidR="009501BC" w:rsidRDefault="00FA2C51">
      <w:pPr>
        <w:ind w:right="0"/>
      </w:pPr>
      <w:r>
        <w:t xml:space="preserve">The aim of this Acceptable Use Policy is to ensure that students will benefit from learning opportunities offered by the school’s digital resources in a safe and effective manner. The responsible use of internet and digital technologies, both online and offline and access is considered an integral part of teaching and learning. If the school AUP is not adhered to, this privilege may be withdrawn, and appropriate sanctions will be imposed. </w:t>
      </w:r>
    </w:p>
    <w:p w14:paraId="35B59D77" w14:textId="77777777" w:rsidR="009501BC" w:rsidRDefault="00FA2C51">
      <w:pPr>
        <w:ind w:right="0"/>
      </w:pPr>
      <w:r>
        <w:t xml:space="preserve">It is envisaged that school and parent representatives will revise the AUP regularly. The most recent review took place in May 2025. </w:t>
      </w:r>
    </w:p>
    <w:p w14:paraId="1366ACFC" w14:textId="77777777" w:rsidR="009501BC" w:rsidRDefault="00FA2C51">
      <w:pPr>
        <w:ind w:right="0"/>
      </w:pPr>
      <w:r>
        <w:t xml:space="preserve">When using the internet students, parents and staff are expected: </w:t>
      </w:r>
    </w:p>
    <w:p w14:paraId="6506EF59" w14:textId="77777777" w:rsidR="009501BC" w:rsidRDefault="00FA2C51">
      <w:pPr>
        <w:numPr>
          <w:ilvl w:val="0"/>
          <w:numId w:val="1"/>
        </w:numPr>
        <w:ind w:right="0" w:hanging="360"/>
      </w:pPr>
      <w:r>
        <w:t xml:space="preserve">To </w:t>
      </w:r>
      <w:proofErr w:type="gramStart"/>
      <w:r>
        <w:t>treat others with respect at all times</w:t>
      </w:r>
      <w:proofErr w:type="gramEnd"/>
      <w:r>
        <w:t xml:space="preserve">. </w:t>
      </w:r>
    </w:p>
    <w:p w14:paraId="56192530" w14:textId="77777777" w:rsidR="009501BC" w:rsidRDefault="00FA2C51">
      <w:pPr>
        <w:numPr>
          <w:ilvl w:val="0"/>
          <w:numId w:val="1"/>
        </w:numPr>
        <w:ind w:right="0" w:hanging="360"/>
      </w:pPr>
      <w:r>
        <w:t xml:space="preserve">Not undertake any actions that may bring the school into disrepute. </w:t>
      </w:r>
    </w:p>
    <w:p w14:paraId="1DB485F2" w14:textId="77777777" w:rsidR="009501BC" w:rsidRDefault="00FA2C51">
      <w:pPr>
        <w:numPr>
          <w:ilvl w:val="0"/>
          <w:numId w:val="1"/>
        </w:numPr>
        <w:ind w:right="0" w:hanging="360"/>
      </w:pPr>
      <w:r>
        <w:t xml:space="preserve">Respect the right to privacy of all other members of the school community. </w:t>
      </w:r>
    </w:p>
    <w:p w14:paraId="318350C8" w14:textId="77777777" w:rsidR="009501BC" w:rsidRDefault="00FA2C51">
      <w:pPr>
        <w:numPr>
          <w:ilvl w:val="0"/>
          <w:numId w:val="1"/>
        </w:numPr>
        <w:ind w:right="0" w:hanging="360"/>
      </w:pPr>
      <w:r>
        <w:t xml:space="preserve">Respect copyright and acknowledge creators when using online content and resources. </w:t>
      </w:r>
    </w:p>
    <w:p w14:paraId="15BEE785" w14:textId="77777777" w:rsidR="009501BC" w:rsidRDefault="00FA2C51">
      <w:pPr>
        <w:spacing w:after="0" w:line="259" w:lineRule="auto"/>
        <w:ind w:left="0" w:right="0" w:firstLine="0"/>
        <w:jc w:val="left"/>
      </w:pPr>
      <w:r>
        <w:t xml:space="preserve"> </w:t>
      </w:r>
    </w:p>
    <w:p w14:paraId="57C48B25" w14:textId="77777777" w:rsidR="009501BC" w:rsidRDefault="00FA2C51">
      <w:pPr>
        <w:pStyle w:val="Heading1"/>
        <w:ind w:left="-5"/>
      </w:pPr>
      <w:r>
        <w:t xml:space="preserve">School Strategy </w:t>
      </w:r>
    </w:p>
    <w:p w14:paraId="2A1ADC44" w14:textId="77777777" w:rsidR="009501BC" w:rsidRDefault="00FA2C51">
      <w:pPr>
        <w:ind w:right="0"/>
      </w:pPr>
      <w:r>
        <w:t xml:space="preserve">The school employs </w:t>
      </w:r>
      <w:proofErr w:type="gramStart"/>
      <w:r>
        <w:t>a number of</w:t>
      </w:r>
      <w:proofErr w:type="gramEnd"/>
      <w:r>
        <w:t xml:space="preserve"> strategies </w:t>
      </w:r>
      <w:proofErr w:type="gramStart"/>
      <w:r>
        <w:t>in order to</w:t>
      </w:r>
      <w:proofErr w:type="gramEnd"/>
      <w:r>
        <w:t xml:space="preserve"> maximise learning opportunities and reduce risks associated with the Internet. These strategies are as follows: </w:t>
      </w:r>
    </w:p>
    <w:p w14:paraId="6380DDAA" w14:textId="77777777" w:rsidR="009501BC" w:rsidRDefault="00FA2C51">
      <w:pPr>
        <w:numPr>
          <w:ilvl w:val="0"/>
          <w:numId w:val="2"/>
        </w:numPr>
        <w:spacing w:after="26"/>
        <w:ind w:right="0" w:hanging="360"/>
      </w:pPr>
      <w:r>
        <w:t xml:space="preserve">Filtering software and/or equivalent systems will be used </w:t>
      </w:r>
      <w:proofErr w:type="gramStart"/>
      <w:r>
        <w:t>in order to</w:t>
      </w:r>
      <w:proofErr w:type="gramEnd"/>
      <w:r>
        <w:t xml:space="preserve"> minimise the risk of exposure to inappropriate material. </w:t>
      </w:r>
    </w:p>
    <w:p w14:paraId="61C4AF1A" w14:textId="77777777" w:rsidR="009501BC" w:rsidRDefault="00FA2C51">
      <w:pPr>
        <w:numPr>
          <w:ilvl w:val="0"/>
          <w:numId w:val="2"/>
        </w:numPr>
        <w:ind w:right="0" w:hanging="360"/>
      </w:pPr>
      <w:r>
        <w:t xml:space="preserve">Uploading and downloading of non-approved software will not be permitted. </w:t>
      </w:r>
    </w:p>
    <w:p w14:paraId="517E6B4F" w14:textId="77777777" w:rsidR="009501BC" w:rsidRDefault="00FA2C51">
      <w:pPr>
        <w:numPr>
          <w:ilvl w:val="0"/>
          <w:numId w:val="2"/>
        </w:numPr>
        <w:spacing w:after="26"/>
        <w:ind w:right="0" w:hanging="360"/>
      </w:pPr>
      <w:r>
        <w:t xml:space="preserve">The use of personal external digital storage media in school, requires school permission. </w:t>
      </w:r>
    </w:p>
    <w:p w14:paraId="79E7A0FE" w14:textId="77777777" w:rsidR="009501BC" w:rsidRDefault="00FA2C51">
      <w:pPr>
        <w:numPr>
          <w:ilvl w:val="0"/>
          <w:numId w:val="2"/>
        </w:numPr>
        <w:ind w:right="0" w:hanging="360"/>
      </w:pPr>
      <w:r>
        <w:t xml:space="preserve">Virus protection software will be used and updated on a regular basis. </w:t>
      </w:r>
    </w:p>
    <w:p w14:paraId="461834AC" w14:textId="77777777" w:rsidR="009501BC" w:rsidRDefault="00FA2C51">
      <w:pPr>
        <w:numPr>
          <w:ilvl w:val="0"/>
          <w:numId w:val="2"/>
        </w:numPr>
        <w:ind w:right="0" w:hanging="360"/>
      </w:pPr>
      <w:r>
        <w:t xml:space="preserve">Internet use within school will always be supervised by a teacher. </w:t>
      </w:r>
    </w:p>
    <w:p w14:paraId="29A982D4" w14:textId="77777777" w:rsidR="009501BC" w:rsidRDefault="00FA2C51">
      <w:pPr>
        <w:spacing w:after="0" w:line="259" w:lineRule="auto"/>
        <w:ind w:left="0" w:right="0" w:firstLine="0"/>
        <w:jc w:val="left"/>
      </w:pPr>
      <w:r>
        <w:t xml:space="preserve"> </w:t>
      </w:r>
    </w:p>
    <w:p w14:paraId="670CB869" w14:textId="77777777" w:rsidR="009501BC" w:rsidRDefault="00FA2C51">
      <w:pPr>
        <w:pStyle w:val="Heading1"/>
        <w:ind w:left="-5"/>
      </w:pPr>
      <w:r>
        <w:t xml:space="preserve">Users to whom this AUP Applies </w:t>
      </w:r>
    </w:p>
    <w:p w14:paraId="6E0B733A" w14:textId="77777777" w:rsidR="009501BC" w:rsidRDefault="00FA2C51">
      <w:pPr>
        <w:ind w:right="0"/>
      </w:pPr>
      <w:r>
        <w:t xml:space="preserve">This Acceptable Use Policy applies to students who have access to and are users of the internet in Mary Mother of Hope S.N.S.  </w:t>
      </w:r>
    </w:p>
    <w:p w14:paraId="4850652A" w14:textId="77777777" w:rsidR="009501BC" w:rsidRDefault="00FA2C51">
      <w:pPr>
        <w:ind w:right="0"/>
      </w:pPr>
      <w:r>
        <w:t xml:space="preserve">It also applies to members of staff, volunteers, parents, carers and others who access the internet in Mary Mother of Hope S.N.S.  </w:t>
      </w:r>
    </w:p>
    <w:p w14:paraId="4F45E814" w14:textId="77777777" w:rsidR="009501BC" w:rsidRDefault="00FA2C51">
      <w:pPr>
        <w:spacing w:after="0" w:line="259" w:lineRule="auto"/>
        <w:ind w:left="0" w:right="0" w:firstLine="0"/>
        <w:jc w:val="left"/>
      </w:pPr>
      <w:r>
        <w:lastRenderedPageBreak/>
        <w:t xml:space="preserve"> </w:t>
      </w:r>
    </w:p>
    <w:p w14:paraId="47E52FB7" w14:textId="77777777" w:rsidR="009501BC" w:rsidRDefault="00FA2C51">
      <w:pPr>
        <w:spacing w:after="0" w:line="259" w:lineRule="auto"/>
        <w:ind w:left="0" w:right="0" w:firstLine="0"/>
        <w:jc w:val="left"/>
      </w:pPr>
      <w:r>
        <w:rPr>
          <w:color w:val="FF0000"/>
        </w:rPr>
        <w:t xml:space="preserve"> </w:t>
      </w:r>
    </w:p>
    <w:p w14:paraId="3E646143" w14:textId="77777777" w:rsidR="009501BC" w:rsidRDefault="00FA2C51">
      <w:pPr>
        <w:pStyle w:val="Heading1"/>
        <w:ind w:left="-5"/>
      </w:pPr>
      <w:r>
        <w:t xml:space="preserve">Promoting Safer Use of the Internet  </w:t>
      </w:r>
    </w:p>
    <w:p w14:paraId="2BF422C1" w14:textId="77777777" w:rsidR="009501BC" w:rsidRDefault="00FA2C51">
      <w:pPr>
        <w:ind w:right="0"/>
      </w:pPr>
      <w:r>
        <w:t xml:space="preserve">Mary Mother of Hope S.N.S. implements the following strategies to promote safer use of the internet: </w:t>
      </w:r>
    </w:p>
    <w:p w14:paraId="4FE610AB" w14:textId="77777777" w:rsidR="009501BC" w:rsidRDefault="00FA2C51">
      <w:pPr>
        <w:numPr>
          <w:ilvl w:val="0"/>
          <w:numId w:val="3"/>
        </w:numPr>
        <w:ind w:right="0" w:hanging="360"/>
      </w:pPr>
      <w:r>
        <w:t xml:space="preserve">Pupils will be provided with education </w:t>
      </w:r>
      <w:proofErr w:type="gramStart"/>
      <w:r>
        <w:t>in the area of</w:t>
      </w:r>
      <w:proofErr w:type="gramEnd"/>
      <w:r>
        <w:t xml:space="preserve"> Internet Safety as part of our implementation of SPHE and other curriculum areas. </w:t>
      </w:r>
    </w:p>
    <w:p w14:paraId="481A3FB2" w14:textId="77777777" w:rsidR="009501BC" w:rsidRDefault="00FA2C51">
      <w:pPr>
        <w:numPr>
          <w:ilvl w:val="0"/>
          <w:numId w:val="3"/>
        </w:numPr>
        <w:ind w:right="0" w:hanging="360"/>
      </w:pPr>
      <w:r>
        <w:t xml:space="preserve">The </w:t>
      </w:r>
      <w:proofErr w:type="spellStart"/>
      <w:r>
        <w:t>WebWise</w:t>
      </w:r>
      <w:proofErr w:type="spellEnd"/>
      <w:r>
        <w:t xml:space="preserve"> programme will be taught as part of the SPHE programme every September. It will be introduced in 3rd </w:t>
      </w:r>
      <w:proofErr w:type="gramStart"/>
      <w:r>
        <w:t>class</w:t>
      </w:r>
      <w:proofErr w:type="gramEnd"/>
      <w:r>
        <w:t xml:space="preserve"> and elements will be revisited yearly in 4th, 5th and 6th classes. 3rd and 4th class will cover the ‘HTML Heroes’ programme while 5th and 6th will cover ‘My Selfie and the Wider World’. </w:t>
      </w:r>
    </w:p>
    <w:p w14:paraId="320A65C2" w14:textId="77777777" w:rsidR="009501BC" w:rsidRDefault="00FA2C51">
      <w:pPr>
        <w:numPr>
          <w:ilvl w:val="0"/>
          <w:numId w:val="3"/>
        </w:numPr>
        <w:ind w:right="0" w:hanging="360"/>
      </w:pPr>
      <w:r>
        <w:t xml:space="preserve">The topic of Internet Safety will be revisited throughout the year, with particular focus around Safer Internet Day in February. </w:t>
      </w:r>
    </w:p>
    <w:p w14:paraId="53EE9200" w14:textId="77777777" w:rsidR="009501BC" w:rsidRDefault="00FA2C51">
      <w:pPr>
        <w:numPr>
          <w:ilvl w:val="0"/>
          <w:numId w:val="3"/>
        </w:numPr>
        <w:ind w:right="0" w:hanging="360"/>
      </w:pPr>
      <w:r>
        <w:t xml:space="preserve">Mary Mother of Hope SNS will avail of opportunities to facilitate outside agencies and speakers for pupil and parent Internet Safety Talks. </w:t>
      </w:r>
    </w:p>
    <w:p w14:paraId="0263F1A1" w14:textId="77777777" w:rsidR="009501BC" w:rsidRDefault="00FA2C51">
      <w:pPr>
        <w:numPr>
          <w:ilvl w:val="0"/>
          <w:numId w:val="3"/>
        </w:numPr>
        <w:ind w:right="0" w:hanging="360"/>
      </w:pPr>
      <w:r>
        <w:t xml:space="preserve">Teachers will be provided with continuing professional development opportunities </w:t>
      </w:r>
      <w:proofErr w:type="gramStart"/>
      <w:r>
        <w:t>in the area of</w:t>
      </w:r>
      <w:proofErr w:type="gramEnd"/>
      <w:r>
        <w:t xml:space="preserve"> Internet Safety. </w:t>
      </w:r>
    </w:p>
    <w:p w14:paraId="4F3968FB" w14:textId="77777777" w:rsidR="009501BC" w:rsidRDefault="00FA2C51">
      <w:pPr>
        <w:spacing w:after="0" w:line="259" w:lineRule="auto"/>
        <w:ind w:left="0" w:right="0" w:firstLine="0"/>
        <w:jc w:val="left"/>
      </w:pPr>
      <w:r>
        <w:t xml:space="preserve"> </w:t>
      </w:r>
    </w:p>
    <w:p w14:paraId="687D4791" w14:textId="77777777" w:rsidR="009501BC" w:rsidRDefault="00FA2C51">
      <w:pPr>
        <w:pStyle w:val="Heading1"/>
        <w:ind w:left="-5"/>
      </w:pPr>
      <w:r>
        <w:t xml:space="preserve">Serious Online Safety Incidents  </w:t>
      </w:r>
    </w:p>
    <w:p w14:paraId="292F631D" w14:textId="77777777" w:rsidR="009501BC" w:rsidRDefault="00FA2C51">
      <w:pPr>
        <w:ind w:right="0"/>
      </w:pPr>
      <w:r>
        <w:t xml:space="preserve">Students will </w:t>
      </w:r>
      <w:proofErr w:type="gramStart"/>
      <w:r>
        <w:t>treat others with respect at all times</w:t>
      </w:r>
      <w:proofErr w:type="gramEnd"/>
      <w:r>
        <w:t xml:space="preserve"> and will not undertake </w:t>
      </w:r>
      <w:proofErr w:type="gramStart"/>
      <w:r>
        <w:t>any  actions</w:t>
      </w:r>
      <w:proofErr w:type="gramEnd"/>
      <w:r>
        <w:t xml:space="preserve"> that may bring the school into </w:t>
      </w:r>
      <w:proofErr w:type="spellStart"/>
      <w:proofErr w:type="gramStart"/>
      <w:r>
        <w:t>disrepute.Should</w:t>
      </w:r>
      <w:proofErr w:type="spellEnd"/>
      <w:proofErr w:type="gramEnd"/>
      <w:r>
        <w:t xml:space="preserve"> serious online safety incidents take place, the school principal or in her absence, the deputy principal should be informed. The implementation of this Internet Acceptable Use policy will be monitored by the school principal and the Digital Learning postholder. </w:t>
      </w:r>
    </w:p>
    <w:p w14:paraId="19FA166C" w14:textId="77777777" w:rsidR="009501BC" w:rsidRDefault="00FA2C51">
      <w:pPr>
        <w:spacing w:after="0" w:line="259" w:lineRule="auto"/>
        <w:ind w:left="0" w:right="0" w:firstLine="0"/>
        <w:jc w:val="left"/>
      </w:pPr>
      <w:r>
        <w:t xml:space="preserve"> </w:t>
      </w:r>
    </w:p>
    <w:p w14:paraId="2A3ADA45" w14:textId="77777777" w:rsidR="009501BC" w:rsidRDefault="00FA2C51">
      <w:pPr>
        <w:pStyle w:val="Heading1"/>
        <w:ind w:left="-5"/>
      </w:pPr>
      <w:r>
        <w:t>Content Filtering</w:t>
      </w:r>
      <w:r>
        <w:rPr>
          <w:b w:val="0"/>
        </w:rPr>
        <w:t xml:space="preserve"> </w:t>
      </w:r>
    </w:p>
    <w:p w14:paraId="2ED442EA" w14:textId="77777777" w:rsidR="009501BC" w:rsidRDefault="00FA2C51">
      <w:pPr>
        <w:ind w:right="0"/>
      </w:pPr>
      <w:r>
        <w:t xml:space="preserve">Mary Mother of Hope S.N.S. has chosen to implement the following level on content filtering on the Schools Broadband Network: Level 4. This allows access to millions of websites including games and YouTube but blocks access to websites belonging to the personal websites category and websites such as Facebook belonging to the Social Networking category. </w:t>
      </w:r>
    </w:p>
    <w:p w14:paraId="2017C72D" w14:textId="77777777" w:rsidR="009501BC" w:rsidRDefault="00FA2C51">
      <w:pPr>
        <w:numPr>
          <w:ilvl w:val="0"/>
          <w:numId w:val="4"/>
        </w:numPr>
        <w:ind w:right="0" w:hanging="360"/>
      </w:pPr>
      <w:r>
        <w:t xml:space="preserve">Students taking steps to by-pass the content filter by using proxy sites or other means may be subject to disciplinary action, including written warnings, withdrawal of access privileges, detention and, in extreme cases, suspension or expulsion. </w:t>
      </w:r>
    </w:p>
    <w:p w14:paraId="4B40DDB7" w14:textId="77777777" w:rsidR="009501BC" w:rsidRDefault="00FA2C51">
      <w:pPr>
        <w:numPr>
          <w:ilvl w:val="0"/>
          <w:numId w:val="4"/>
        </w:numPr>
        <w:ind w:right="0" w:hanging="360"/>
      </w:pPr>
      <w:r>
        <w:t xml:space="preserve">When using Seesaw, the schools agreed digital platform for remote learning/homework, students will be outside the Mary Mother of Hope S.N.S. broadband network. Therefore, it will be incumbent upon their parents/guardians to ensure adequate internet safety precautions are taken. </w:t>
      </w:r>
    </w:p>
    <w:p w14:paraId="1286A38E" w14:textId="77777777" w:rsidR="009501BC" w:rsidRDefault="00FA2C51">
      <w:pPr>
        <w:spacing w:after="0" w:line="259" w:lineRule="auto"/>
        <w:ind w:left="0" w:right="0" w:firstLine="0"/>
        <w:jc w:val="left"/>
      </w:pPr>
      <w:r>
        <w:t xml:space="preserve"> </w:t>
      </w:r>
    </w:p>
    <w:p w14:paraId="523D2B8B" w14:textId="77777777" w:rsidR="009501BC" w:rsidRDefault="00FA2C51">
      <w:pPr>
        <w:pStyle w:val="Heading1"/>
        <w:ind w:left="-5"/>
      </w:pPr>
      <w:r>
        <w:t xml:space="preserve">Internet Use </w:t>
      </w:r>
    </w:p>
    <w:p w14:paraId="0FBC4CBD" w14:textId="77777777" w:rsidR="009501BC" w:rsidRDefault="00FA2C51">
      <w:pPr>
        <w:ind w:right="0"/>
      </w:pPr>
      <w:r>
        <w:t xml:space="preserve">The following Statements apply to Internet use in Mary Mother of Hope S.N.S:  </w:t>
      </w:r>
    </w:p>
    <w:p w14:paraId="45D8AEF3" w14:textId="77777777" w:rsidR="009501BC" w:rsidRDefault="00FA2C51">
      <w:pPr>
        <w:numPr>
          <w:ilvl w:val="0"/>
          <w:numId w:val="5"/>
        </w:numPr>
        <w:ind w:right="0" w:hanging="360"/>
      </w:pPr>
      <w:r>
        <w:t xml:space="preserve">Students will not intentionally visit internet sites that contain obscene, illegal, hateful or otherwise objectionable materials. </w:t>
      </w:r>
    </w:p>
    <w:p w14:paraId="24BC7446" w14:textId="77777777" w:rsidR="009501BC" w:rsidRDefault="00FA2C51">
      <w:pPr>
        <w:numPr>
          <w:ilvl w:val="0"/>
          <w:numId w:val="5"/>
        </w:numPr>
        <w:ind w:right="0" w:hanging="360"/>
      </w:pPr>
      <w:r>
        <w:t xml:space="preserve">Students will be encouraged to report accidental accessing of inappropriate materials in accordance with school procedures. </w:t>
      </w:r>
    </w:p>
    <w:p w14:paraId="6CC56CA8" w14:textId="77777777" w:rsidR="009501BC" w:rsidRDefault="00FA2C51">
      <w:pPr>
        <w:numPr>
          <w:ilvl w:val="0"/>
          <w:numId w:val="5"/>
        </w:numPr>
        <w:ind w:right="0" w:hanging="360"/>
      </w:pPr>
      <w:r>
        <w:t xml:space="preserve">Students will report accidental accessing of inappropriate materials in school to their class teacher in the first instance and then to the principal or deputy principal.  </w:t>
      </w:r>
    </w:p>
    <w:p w14:paraId="6CE650F4" w14:textId="77777777" w:rsidR="009501BC" w:rsidRDefault="00FA2C51">
      <w:pPr>
        <w:numPr>
          <w:ilvl w:val="0"/>
          <w:numId w:val="5"/>
        </w:numPr>
        <w:ind w:right="0" w:hanging="360"/>
      </w:pPr>
      <w:r>
        <w:t xml:space="preserve">Students will not copy information into assignments and fail to acknowledge the source (plagiarism and copyright infringement). </w:t>
      </w:r>
    </w:p>
    <w:p w14:paraId="5ABC9E72" w14:textId="77777777" w:rsidR="009501BC" w:rsidRDefault="00FA2C51">
      <w:pPr>
        <w:numPr>
          <w:ilvl w:val="0"/>
          <w:numId w:val="5"/>
        </w:numPr>
        <w:spacing w:after="27"/>
        <w:ind w:right="0" w:hanging="360"/>
      </w:pPr>
      <w:r>
        <w:t xml:space="preserve">Students and staff will be aware that any usage, including distributing or receiving information, school-related or personal, may be monitored for unusual activity, security and/or network management reasons. </w:t>
      </w:r>
    </w:p>
    <w:p w14:paraId="1117545B" w14:textId="77777777" w:rsidR="009501BC" w:rsidRDefault="00FA2C51">
      <w:pPr>
        <w:numPr>
          <w:ilvl w:val="0"/>
          <w:numId w:val="5"/>
        </w:numPr>
        <w:ind w:right="0" w:hanging="360"/>
      </w:pPr>
      <w:r>
        <w:lastRenderedPageBreak/>
        <w:t xml:space="preserve">Students will use the Internet for educational purposes only. </w:t>
      </w:r>
    </w:p>
    <w:p w14:paraId="470BF1D6" w14:textId="77777777" w:rsidR="009501BC" w:rsidRDefault="00FA2C51">
      <w:pPr>
        <w:numPr>
          <w:ilvl w:val="0"/>
          <w:numId w:val="5"/>
        </w:numPr>
        <w:ind w:right="0" w:hanging="360"/>
      </w:pPr>
      <w:r>
        <w:t xml:space="preserve">Students will not engage in online activities such as uploading or downloading large files that result in heavy network traffic which impairs the service for other Internet users. </w:t>
      </w:r>
    </w:p>
    <w:p w14:paraId="30498339" w14:textId="77777777" w:rsidR="009501BC" w:rsidRDefault="00FA2C51">
      <w:pPr>
        <w:numPr>
          <w:ilvl w:val="0"/>
          <w:numId w:val="5"/>
        </w:numPr>
        <w:ind w:right="0" w:hanging="360"/>
      </w:pPr>
      <w:r>
        <w:t xml:space="preserve">Students will not download or view any material that is illegal, obscene, and defamatory or that is intended to annoy or intimidate another person. </w:t>
      </w:r>
    </w:p>
    <w:p w14:paraId="0F3BEB71" w14:textId="77777777" w:rsidR="009501BC" w:rsidRDefault="00FA2C51">
      <w:pPr>
        <w:numPr>
          <w:ilvl w:val="0"/>
          <w:numId w:val="5"/>
        </w:numPr>
        <w:spacing w:after="26"/>
        <w:ind w:right="0" w:hanging="360"/>
      </w:pPr>
      <w:r>
        <w:t xml:space="preserve">Downloading by students of materials or images not relevant to their studies is in direct breach of the school’s acceptable use policy. </w:t>
      </w:r>
    </w:p>
    <w:p w14:paraId="08C3F757" w14:textId="77777777" w:rsidR="009501BC" w:rsidRDefault="00FA2C51">
      <w:pPr>
        <w:numPr>
          <w:ilvl w:val="0"/>
          <w:numId w:val="5"/>
        </w:numPr>
        <w:ind w:right="0" w:hanging="360"/>
      </w:pPr>
      <w:r>
        <w:t xml:space="preserve">Students will never disclose or publicise personal information or passwords. </w:t>
      </w:r>
    </w:p>
    <w:p w14:paraId="60F47B4D" w14:textId="77777777" w:rsidR="009501BC" w:rsidRDefault="00FA2C51">
      <w:pPr>
        <w:numPr>
          <w:ilvl w:val="0"/>
          <w:numId w:val="5"/>
        </w:numPr>
        <w:spacing w:after="26"/>
        <w:ind w:right="0" w:hanging="360"/>
      </w:pPr>
      <w:r>
        <w:t xml:space="preserve">Students will be aware that any usage of the internet and school’s digital platform, including distributing or receiving information, school-related or personal, will be monitored. </w:t>
      </w:r>
    </w:p>
    <w:p w14:paraId="1E2B29BE" w14:textId="77777777" w:rsidR="009501BC" w:rsidRDefault="00FA2C51">
      <w:pPr>
        <w:numPr>
          <w:ilvl w:val="0"/>
          <w:numId w:val="5"/>
        </w:numPr>
        <w:ind w:right="0" w:hanging="360"/>
      </w:pPr>
      <w:r>
        <w:t xml:space="preserve">Use of file sharing and torrent sites is not allowed. </w:t>
      </w:r>
    </w:p>
    <w:p w14:paraId="78ED1FA8" w14:textId="77777777" w:rsidR="009501BC" w:rsidRDefault="00FA2C51">
      <w:pPr>
        <w:spacing w:after="0" w:line="259" w:lineRule="auto"/>
        <w:ind w:left="0" w:right="0" w:firstLine="0"/>
        <w:jc w:val="left"/>
      </w:pPr>
      <w:r>
        <w:t xml:space="preserve"> </w:t>
      </w:r>
    </w:p>
    <w:p w14:paraId="3BE474BB" w14:textId="77777777" w:rsidR="009501BC" w:rsidRDefault="00FA2C51">
      <w:pPr>
        <w:pStyle w:val="Heading1"/>
        <w:ind w:left="-5"/>
      </w:pPr>
      <w:r>
        <w:t>Email and Messaging</w:t>
      </w:r>
      <w:r>
        <w:rPr>
          <w:b w:val="0"/>
        </w:rPr>
        <w:t xml:space="preserve"> </w:t>
      </w:r>
    </w:p>
    <w:p w14:paraId="465EF7C9" w14:textId="77777777" w:rsidR="009501BC" w:rsidRDefault="00FA2C51">
      <w:pPr>
        <w:spacing w:after="218"/>
        <w:ind w:right="0"/>
      </w:pPr>
      <w:r>
        <w:t xml:space="preserve">The following statements apply to the usage of email and Messaging services in Mary Mother of Hope S.N.S.: </w:t>
      </w:r>
    </w:p>
    <w:p w14:paraId="4454A94B" w14:textId="77777777" w:rsidR="009501BC" w:rsidRDefault="00FA2C51">
      <w:pPr>
        <w:numPr>
          <w:ilvl w:val="0"/>
          <w:numId w:val="6"/>
        </w:numPr>
        <w:ind w:right="0" w:hanging="360"/>
      </w:pPr>
      <w:r>
        <w:t xml:space="preserve">The use of personal email accounts is only allowed at Mary Mother of Hope S.N.S.  </w:t>
      </w:r>
    </w:p>
    <w:p w14:paraId="7EEF82D3" w14:textId="77777777" w:rsidR="009501BC" w:rsidRDefault="00FA2C51">
      <w:pPr>
        <w:ind w:left="730" w:right="0"/>
      </w:pPr>
      <w:r>
        <w:t xml:space="preserve">with expressed permission from members of the teaching staff. </w:t>
      </w:r>
    </w:p>
    <w:p w14:paraId="457ADE06" w14:textId="77777777" w:rsidR="009501BC" w:rsidRDefault="00FA2C51">
      <w:pPr>
        <w:numPr>
          <w:ilvl w:val="0"/>
          <w:numId w:val="6"/>
        </w:numPr>
        <w:ind w:right="0" w:hanging="360"/>
      </w:pPr>
      <w:r>
        <w:t xml:space="preserve">Students do not have permission to access email services on any school devices. </w:t>
      </w:r>
    </w:p>
    <w:p w14:paraId="15A4724F" w14:textId="77777777" w:rsidR="009501BC" w:rsidRDefault="00FA2C51">
      <w:pPr>
        <w:numPr>
          <w:ilvl w:val="0"/>
          <w:numId w:val="6"/>
        </w:numPr>
        <w:ind w:right="0" w:hanging="360"/>
      </w:pPr>
      <w:r>
        <w:t xml:space="preserve">Students will not send any material that is illegal, obscene, and defamatory or that is intended to annoy or intimidate another person. </w:t>
      </w:r>
    </w:p>
    <w:p w14:paraId="60C20A47" w14:textId="77777777" w:rsidR="009501BC" w:rsidRDefault="00FA2C51">
      <w:pPr>
        <w:numPr>
          <w:ilvl w:val="0"/>
          <w:numId w:val="6"/>
        </w:numPr>
        <w:ind w:right="0" w:hanging="360"/>
      </w:pPr>
      <w:r>
        <w:t xml:space="preserve">Students should immediately report the receipt of any communication that makes them feel uncomfortable, is offensive, discriminatory, threatening or bullying in nature and must not respond to any such communication. </w:t>
      </w:r>
    </w:p>
    <w:p w14:paraId="0F112DDF" w14:textId="77777777" w:rsidR="009501BC" w:rsidRDefault="00FA2C51">
      <w:pPr>
        <w:numPr>
          <w:ilvl w:val="0"/>
          <w:numId w:val="6"/>
        </w:numPr>
        <w:ind w:right="0" w:hanging="360"/>
      </w:pPr>
      <w:r>
        <w:t xml:space="preserve">Students should avoid opening emails that appear suspicious. If in doubt, pupils should ask their teacher before opening emails from unknown senders. </w:t>
      </w:r>
    </w:p>
    <w:p w14:paraId="211982F4" w14:textId="77777777" w:rsidR="009501BC" w:rsidRDefault="00FA2C51">
      <w:pPr>
        <w:numPr>
          <w:ilvl w:val="0"/>
          <w:numId w:val="6"/>
        </w:numPr>
        <w:spacing w:after="4" w:line="250" w:lineRule="auto"/>
        <w:ind w:right="0" w:hanging="360"/>
      </w:pPr>
      <w:r>
        <w:t xml:space="preserve">Students will not reveal their own or other people’s personal details, such as addresses or telephone numbers or pictures. </w:t>
      </w:r>
    </w:p>
    <w:p w14:paraId="6AC1944B" w14:textId="77777777" w:rsidR="009501BC" w:rsidRDefault="00FA2C51">
      <w:pPr>
        <w:numPr>
          <w:ilvl w:val="0"/>
          <w:numId w:val="6"/>
        </w:numPr>
        <w:ind w:right="0" w:hanging="360"/>
      </w:pPr>
      <w:r>
        <w:t xml:space="preserve">Students will never arrange a face-to-face meeting with someone they only know through emails or the internet. </w:t>
      </w:r>
    </w:p>
    <w:p w14:paraId="1F62F04B" w14:textId="77777777" w:rsidR="009501BC" w:rsidRDefault="00FA2C51">
      <w:pPr>
        <w:numPr>
          <w:ilvl w:val="0"/>
          <w:numId w:val="6"/>
        </w:numPr>
        <w:ind w:right="0" w:hanging="360"/>
      </w:pPr>
      <w:r>
        <w:t xml:space="preserve">Students will note that sending and receiving email attachments is subject to permission from their teacher </w:t>
      </w:r>
    </w:p>
    <w:p w14:paraId="31A92811" w14:textId="77777777" w:rsidR="009501BC" w:rsidRDefault="00FA2C51">
      <w:pPr>
        <w:numPr>
          <w:ilvl w:val="0"/>
          <w:numId w:val="6"/>
        </w:numPr>
        <w:spacing w:after="4" w:line="250" w:lineRule="auto"/>
        <w:ind w:right="0" w:hanging="360"/>
      </w:pPr>
      <w:r>
        <w:t xml:space="preserve">Students will not forward email messages or screenshots of emails or “reply all without the permission of the originator. </w:t>
      </w:r>
    </w:p>
    <w:p w14:paraId="4172DE35" w14:textId="77777777" w:rsidR="009501BC" w:rsidRDefault="00FA2C51">
      <w:pPr>
        <w:numPr>
          <w:ilvl w:val="0"/>
          <w:numId w:val="6"/>
        </w:numPr>
        <w:ind w:right="0" w:hanging="360"/>
      </w:pPr>
      <w:r>
        <w:t xml:space="preserve">Students must only use approved school email for school related activities and for registering on school-based activities only. The use of personal email addresses is not allowed for school-based work. </w:t>
      </w:r>
    </w:p>
    <w:p w14:paraId="6EC35C69" w14:textId="77777777" w:rsidR="009501BC" w:rsidRDefault="00FA2C51">
      <w:pPr>
        <w:numPr>
          <w:ilvl w:val="0"/>
          <w:numId w:val="6"/>
        </w:numPr>
        <w:ind w:right="0" w:hanging="360"/>
      </w:pPr>
      <w:r>
        <w:t xml:space="preserve">Students should not use school email accounts to register for online services, social networking, apps or games.  </w:t>
      </w:r>
    </w:p>
    <w:p w14:paraId="57BD1B15" w14:textId="77777777" w:rsidR="009501BC" w:rsidRDefault="00FA2C51">
      <w:pPr>
        <w:numPr>
          <w:ilvl w:val="0"/>
          <w:numId w:val="6"/>
        </w:numPr>
        <w:ind w:right="0" w:hanging="360"/>
      </w:pPr>
      <w:r>
        <w:t xml:space="preserve">Students should report the receipt of any communication that makes them feel uncomfortable, is offensive, discriminatory, threatening or bullying in nature and must not respond to any such communication. Pupils should report any such communications to a teacher. </w:t>
      </w:r>
    </w:p>
    <w:p w14:paraId="0CC4E70C" w14:textId="77777777" w:rsidR="009501BC" w:rsidRDefault="00FA2C51">
      <w:pPr>
        <w:numPr>
          <w:ilvl w:val="0"/>
          <w:numId w:val="6"/>
        </w:numPr>
        <w:ind w:right="0" w:hanging="360"/>
      </w:pPr>
      <w:r>
        <w:t xml:space="preserve">All emails and opinions expressed in email are the responsibility of the author and do not reflect the opinion of the school. </w:t>
      </w:r>
    </w:p>
    <w:p w14:paraId="78E078D8" w14:textId="77777777" w:rsidR="009501BC" w:rsidRDefault="00FA2C51">
      <w:pPr>
        <w:spacing w:after="0" w:line="259" w:lineRule="auto"/>
        <w:ind w:left="0" w:right="0" w:firstLine="0"/>
        <w:jc w:val="left"/>
      </w:pPr>
      <w:r>
        <w:rPr>
          <w:b/>
        </w:rPr>
        <w:t xml:space="preserve"> </w:t>
      </w:r>
    </w:p>
    <w:p w14:paraId="5688ED3B" w14:textId="77777777" w:rsidR="009501BC" w:rsidRDefault="00FA2C51">
      <w:pPr>
        <w:pStyle w:val="Heading1"/>
        <w:ind w:left="-5"/>
      </w:pPr>
      <w:r>
        <w:t xml:space="preserve">Social Media and Messaging Services for Staff and Students </w:t>
      </w:r>
    </w:p>
    <w:p w14:paraId="5E01C686" w14:textId="77777777" w:rsidR="009501BC" w:rsidRDefault="00FA2C51">
      <w:pPr>
        <w:ind w:right="0"/>
      </w:pPr>
      <w:r>
        <w:t xml:space="preserve">The internet provides a range of social media tools that allow us to interact and keep in touch. The principles set out in this policy are designed to help ensure that social media is used </w:t>
      </w:r>
      <w:r>
        <w:lastRenderedPageBreak/>
        <w:t xml:space="preserve">responsibly so that the confidentiality of pupils and other staff and the reputation of the school is protected.  </w:t>
      </w:r>
    </w:p>
    <w:p w14:paraId="0529F792" w14:textId="77777777" w:rsidR="009501BC" w:rsidRDefault="00FA2C51">
      <w:pPr>
        <w:spacing w:after="0" w:line="259" w:lineRule="auto"/>
        <w:ind w:left="0" w:right="0" w:firstLine="0"/>
        <w:jc w:val="left"/>
      </w:pPr>
      <w:r>
        <w:t xml:space="preserve"> </w:t>
      </w:r>
    </w:p>
    <w:p w14:paraId="360B5D4D" w14:textId="77777777" w:rsidR="009501BC" w:rsidRDefault="00FA2C51">
      <w:pPr>
        <w:ind w:right="0"/>
      </w:pPr>
      <w:r>
        <w:t xml:space="preserve">This policy applies to personal websites such as social networking sites (for example Instagram and TikTok), blogs, </w:t>
      </w:r>
      <w:proofErr w:type="spellStart"/>
      <w:r>
        <w:t>mircoblogs</w:t>
      </w:r>
      <w:proofErr w:type="spellEnd"/>
      <w:r>
        <w:t xml:space="preserve"> such as X, chatrooms, forums, podcasts, open access online </w:t>
      </w:r>
      <w:proofErr w:type="spellStart"/>
      <w:r>
        <w:t>encyclopedias</w:t>
      </w:r>
      <w:proofErr w:type="spellEnd"/>
      <w:r>
        <w:t xml:space="preserve"> such as Wikipedia, social bookmarking sites such as del.icio.us and content sharing sites such as </w:t>
      </w:r>
      <w:proofErr w:type="spellStart"/>
      <w:r>
        <w:t>flickr</w:t>
      </w:r>
      <w:proofErr w:type="spellEnd"/>
      <w:r>
        <w:t xml:space="preserve"> and YouTube. The internet is a fast-moving </w:t>
      </w:r>
      <w:proofErr w:type="gramStart"/>
      <w:r>
        <w:t>technology</w:t>
      </w:r>
      <w:proofErr w:type="gramEnd"/>
      <w:r>
        <w:t xml:space="preserve"> and it is impossible to cover all circumstances or emerging media. </w:t>
      </w:r>
    </w:p>
    <w:p w14:paraId="6D0734D4" w14:textId="77777777" w:rsidR="009501BC" w:rsidRDefault="00FA2C51">
      <w:pPr>
        <w:spacing w:after="0" w:line="259" w:lineRule="auto"/>
        <w:ind w:left="0" w:right="0" w:firstLine="0"/>
        <w:jc w:val="left"/>
      </w:pPr>
      <w:r>
        <w:rPr>
          <w:b/>
        </w:rPr>
        <w:t xml:space="preserve"> </w:t>
      </w:r>
    </w:p>
    <w:p w14:paraId="48828B65" w14:textId="77777777" w:rsidR="009501BC" w:rsidRDefault="00FA2C51">
      <w:pPr>
        <w:pStyle w:val="Heading2"/>
        <w:ind w:left="-5"/>
      </w:pPr>
      <w:r>
        <w:t xml:space="preserve">Blogging and Video Streaming Services  </w:t>
      </w:r>
    </w:p>
    <w:p w14:paraId="532A8E90" w14:textId="77777777" w:rsidR="009501BC" w:rsidRDefault="00FA2C51">
      <w:pPr>
        <w:ind w:right="0"/>
      </w:pPr>
      <w:r>
        <w:t xml:space="preserve">The following statements apply to the use of messaging, blogging and video streaming services in Mary Mother of Hope S.N.S.: </w:t>
      </w:r>
    </w:p>
    <w:p w14:paraId="22AC013B" w14:textId="77777777" w:rsidR="009501BC" w:rsidRDefault="00FA2C51">
      <w:pPr>
        <w:numPr>
          <w:ilvl w:val="0"/>
          <w:numId w:val="7"/>
        </w:numPr>
        <w:ind w:right="0" w:hanging="360"/>
      </w:pPr>
      <w:r>
        <w:t xml:space="preserve">Use of instant messaging services and apps including Snapchat, WhatsApp, Viber, etc. is not allowed in Mary Mother of Hope S.N.S.  </w:t>
      </w:r>
    </w:p>
    <w:p w14:paraId="3BB802E2" w14:textId="77777777" w:rsidR="009501BC" w:rsidRDefault="00FA2C51">
      <w:pPr>
        <w:numPr>
          <w:ilvl w:val="0"/>
          <w:numId w:val="7"/>
        </w:numPr>
        <w:ind w:right="0" w:hanging="360"/>
      </w:pPr>
      <w:r>
        <w:t xml:space="preserve">Use of video streaming sites such as YouTube and Vimeo etc. is only used with express permission from and the supervision of teaching staff. </w:t>
      </w:r>
    </w:p>
    <w:p w14:paraId="1D5378C3" w14:textId="77777777" w:rsidR="009501BC" w:rsidRDefault="00FA2C51">
      <w:pPr>
        <w:spacing w:after="0" w:line="259" w:lineRule="auto"/>
        <w:ind w:left="0" w:right="0" w:firstLine="0"/>
        <w:jc w:val="left"/>
      </w:pPr>
      <w:r>
        <w:t xml:space="preserve"> </w:t>
      </w:r>
    </w:p>
    <w:p w14:paraId="264C9075" w14:textId="77777777" w:rsidR="009501BC" w:rsidRDefault="00FA2C51">
      <w:pPr>
        <w:pStyle w:val="Heading2"/>
        <w:ind w:left="-5"/>
      </w:pPr>
      <w:r>
        <w:t xml:space="preserve">Social Media and Messaging services  </w:t>
      </w:r>
    </w:p>
    <w:p w14:paraId="624E9425" w14:textId="77777777" w:rsidR="009501BC" w:rsidRDefault="00FA2C51">
      <w:pPr>
        <w:ind w:right="0"/>
      </w:pPr>
      <w:r>
        <w:t xml:space="preserve">The following statements apply to the use of </w:t>
      </w:r>
      <w:proofErr w:type="gramStart"/>
      <w:r>
        <w:t>Social Media</w:t>
      </w:r>
      <w:proofErr w:type="gramEnd"/>
      <w:r>
        <w:t xml:space="preserve"> and messaging services in Mary Mother of Hope S.N.S.: </w:t>
      </w:r>
    </w:p>
    <w:p w14:paraId="7B963FC1" w14:textId="77777777" w:rsidR="009501BC" w:rsidRDefault="00FA2C51">
      <w:pPr>
        <w:numPr>
          <w:ilvl w:val="0"/>
          <w:numId w:val="8"/>
        </w:numPr>
        <w:spacing w:after="26"/>
        <w:ind w:right="0" w:hanging="360"/>
      </w:pPr>
      <w:r>
        <w:t xml:space="preserve">All members of the school community must not use social media, messaging services and the internet in any way to harass, impersonate, insult, abuse or defame pupils, their family members, staff or other members of the Mary Mother of Hope S.N.S. Community. </w:t>
      </w:r>
    </w:p>
    <w:p w14:paraId="4E18DA08" w14:textId="77777777" w:rsidR="009501BC" w:rsidRDefault="00FA2C51">
      <w:pPr>
        <w:numPr>
          <w:ilvl w:val="0"/>
          <w:numId w:val="8"/>
        </w:numPr>
        <w:spacing w:after="26"/>
        <w:ind w:right="0" w:hanging="360"/>
      </w:pPr>
      <w:r>
        <w:t xml:space="preserve">Staff and students must not discuss personal information about pupils, staff and other members of the Mary Mother of Hope S.N.S.  community on social media. </w:t>
      </w:r>
    </w:p>
    <w:p w14:paraId="2A7135C1" w14:textId="77777777" w:rsidR="009501BC" w:rsidRDefault="00FA2C51">
      <w:pPr>
        <w:numPr>
          <w:ilvl w:val="0"/>
          <w:numId w:val="8"/>
        </w:numPr>
        <w:ind w:right="0" w:hanging="360"/>
      </w:pPr>
      <w:r>
        <w:t xml:space="preserve">Staff and students must not use school email addresses for setting up personal social media accounts or to communicate through such media. </w:t>
      </w:r>
    </w:p>
    <w:p w14:paraId="54280694" w14:textId="77777777" w:rsidR="009501BC" w:rsidRDefault="00FA2C51">
      <w:pPr>
        <w:numPr>
          <w:ilvl w:val="0"/>
          <w:numId w:val="8"/>
        </w:numPr>
        <w:ind w:right="0" w:hanging="360"/>
      </w:pPr>
      <w:r>
        <w:t xml:space="preserve">Staff and students must not engage in activities involving social media which might bring Mary Mother of Hope S.N.S. into disrepute. </w:t>
      </w:r>
    </w:p>
    <w:p w14:paraId="1E9130F6" w14:textId="77777777" w:rsidR="009501BC" w:rsidRDefault="00FA2C51">
      <w:pPr>
        <w:numPr>
          <w:ilvl w:val="0"/>
          <w:numId w:val="8"/>
        </w:numPr>
        <w:spacing w:after="29"/>
        <w:ind w:right="0" w:hanging="360"/>
      </w:pPr>
      <w:r>
        <w:t xml:space="preserve">Staff and Students must not represent your personal views as those of bring Mary Mother of Hope S.N.S. on any social medium. </w:t>
      </w:r>
    </w:p>
    <w:p w14:paraId="43101500" w14:textId="77777777" w:rsidR="009501BC" w:rsidRDefault="00FA2C51">
      <w:pPr>
        <w:numPr>
          <w:ilvl w:val="0"/>
          <w:numId w:val="8"/>
        </w:numPr>
        <w:ind w:right="0" w:hanging="360"/>
      </w:pPr>
      <w:r>
        <w:t xml:space="preserve">Students will be provided with guidance on etiquette regarding social media. </w:t>
      </w:r>
    </w:p>
    <w:p w14:paraId="5B026D5A" w14:textId="77777777" w:rsidR="009501BC" w:rsidRDefault="00FA2C51">
      <w:pPr>
        <w:spacing w:after="0" w:line="259" w:lineRule="auto"/>
        <w:ind w:left="0" w:right="0" w:firstLine="0"/>
        <w:jc w:val="left"/>
      </w:pPr>
      <w:r>
        <w:t xml:space="preserve"> </w:t>
      </w:r>
    </w:p>
    <w:p w14:paraId="0729F30F" w14:textId="77777777" w:rsidR="009501BC" w:rsidRDefault="00FA2C51">
      <w:pPr>
        <w:spacing w:after="4" w:line="250" w:lineRule="auto"/>
        <w:ind w:right="0"/>
        <w:jc w:val="left"/>
      </w:pPr>
      <w:r>
        <w:t xml:space="preserve">In line with the Teaching Council of Ireland’s Code of Professional Conduct for Teachers (2012): </w:t>
      </w:r>
    </w:p>
    <w:p w14:paraId="6F5E465C" w14:textId="77777777" w:rsidR="009501BC" w:rsidRDefault="00FA2C51">
      <w:pPr>
        <w:spacing w:after="4" w:line="250" w:lineRule="auto"/>
        <w:ind w:right="0"/>
        <w:jc w:val="left"/>
      </w:pPr>
      <w:r>
        <w:t xml:space="preserve">•Teachers should ensure that all forms of communication with students, colleagues, parents, and school management are appropriate, respectful, and professional. </w:t>
      </w:r>
    </w:p>
    <w:p w14:paraId="0EBE354E" w14:textId="77777777" w:rsidR="009501BC" w:rsidRDefault="00FA2C51">
      <w:pPr>
        <w:spacing w:after="4" w:line="250" w:lineRule="auto"/>
        <w:ind w:right="0"/>
        <w:jc w:val="left"/>
      </w:pPr>
      <w:r>
        <w:t xml:space="preserve">•Teachers must refrain from accessing, downloading, or possessing any inappropriate materials in any format during school activities. </w:t>
      </w:r>
    </w:p>
    <w:p w14:paraId="320FAACF" w14:textId="77777777" w:rsidR="009501BC" w:rsidRDefault="00FA2C51">
      <w:pPr>
        <w:ind w:right="0"/>
      </w:pPr>
      <w:r>
        <w:t xml:space="preserve">Additional information to be found </w:t>
      </w:r>
      <w:proofErr w:type="gramStart"/>
      <w:r>
        <w:t>at  https://www.teachingcouncil.ie/fitness-to-teach/updatedcode-of-professional-conduct/</w:t>
      </w:r>
      <w:proofErr w:type="gramEnd"/>
      <w:r>
        <w:t xml:space="preserve">  </w:t>
      </w:r>
    </w:p>
    <w:p w14:paraId="1E1886E4" w14:textId="77777777" w:rsidR="009501BC" w:rsidRDefault="00FA2C51">
      <w:pPr>
        <w:spacing w:after="0" w:line="259" w:lineRule="auto"/>
        <w:ind w:left="0" w:right="0" w:firstLine="0"/>
        <w:jc w:val="left"/>
      </w:pPr>
      <w:r>
        <w:t xml:space="preserve"> </w:t>
      </w:r>
    </w:p>
    <w:p w14:paraId="2DFB9B71" w14:textId="77777777" w:rsidR="009501BC" w:rsidRDefault="00FA2C51">
      <w:pPr>
        <w:pStyle w:val="Heading1"/>
        <w:ind w:left="-5"/>
      </w:pPr>
      <w:r>
        <w:t xml:space="preserve">Personal Devices  </w:t>
      </w:r>
    </w:p>
    <w:p w14:paraId="288703E3" w14:textId="77777777" w:rsidR="009501BC" w:rsidRDefault="00FA2C51">
      <w:pPr>
        <w:spacing w:after="198"/>
        <w:ind w:right="0"/>
      </w:pPr>
      <w:r>
        <w:t xml:space="preserve">The following statements apply to the usage of personal devices in Mary Mother of Hope S.N.S.: </w:t>
      </w:r>
    </w:p>
    <w:p w14:paraId="5EACDA07" w14:textId="77777777" w:rsidR="009501BC" w:rsidRDefault="00FA2C51">
      <w:pPr>
        <w:numPr>
          <w:ilvl w:val="0"/>
          <w:numId w:val="9"/>
        </w:numPr>
        <w:ind w:right="0" w:hanging="360"/>
      </w:pPr>
      <w:r>
        <w:t xml:space="preserve">Pupils are prohibited from bringing smart devices to school or on any school outings. These devices include, but are not limited to, mobile phones, electronic watches, or any other technology capable of operating interactively or autonomously. </w:t>
      </w:r>
    </w:p>
    <w:p w14:paraId="28353216" w14:textId="77777777" w:rsidR="009501BC" w:rsidRDefault="00FA2C51">
      <w:pPr>
        <w:numPr>
          <w:ilvl w:val="0"/>
          <w:numId w:val="9"/>
        </w:numPr>
        <w:ind w:right="0" w:hanging="360"/>
      </w:pPr>
      <w:r>
        <w:t xml:space="preserve">Pupils are permitted to wear personal activity-tracking devices (such as a ‘Fitbit’) provided that such device does not have sound recording or photographic imaging </w:t>
      </w:r>
      <w:r>
        <w:lastRenderedPageBreak/>
        <w:t xml:space="preserve">capability. These devices are required to be free of games or apps. This ensures that even wearable devices meant for tracking physical activity are limited strictly to their primary function, reducing the potential for distraction or misuse during school hours. </w:t>
      </w:r>
    </w:p>
    <w:p w14:paraId="1BCF2CEB" w14:textId="77777777" w:rsidR="009501BC" w:rsidRDefault="00FA2C51">
      <w:pPr>
        <w:numPr>
          <w:ilvl w:val="0"/>
          <w:numId w:val="9"/>
        </w:numPr>
        <w:ind w:right="0" w:hanging="360"/>
      </w:pPr>
      <w:r>
        <w:t xml:space="preserve">Students found to be using smart devices in school and who are sending nuisance text messages, or who are taking unauthorized images with a camera, still or moving, are in direct breach of the school's Acceptable Use policy. </w:t>
      </w:r>
    </w:p>
    <w:p w14:paraId="75FAEC50" w14:textId="77777777" w:rsidR="009501BC" w:rsidRDefault="00FA2C51">
      <w:pPr>
        <w:numPr>
          <w:ilvl w:val="0"/>
          <w:numId w:val="9"/>
        </w:numPr>
        <w:ind w:right="0" w:hanging="360"/>
      </w:pPr>
      <w:r>
        <w:t xml:space="preserve">Further information can be found in the school’s Mobile Phone and Smart Device Policy. </w:t>
      </w:r>
    </w:p>
    <w:p w14:paraId="3648BB10" w14:textId="77777777" w:rsidR="009501BC" w:rsidRDefault="00FA2C51">
      <w:pPr>
        <w:spacing w:after="0" w:line="259" w:lineRule="auto"/>
        <w:ind w:left="0" w:right="0" w:firstLine="0"/>
        <w:jc w:val="left"/>
      </w:pPr>
      <w:r>
        <w:rPr>
          <w:b/>
        </w:rPr>
        <w:t xml:space="preserve"> </w:t>
      </w:r>
    </w:p>
    <w:p w14:paraId="1F3D3459" w14:textId="77777777" w:rsidR="009501BC" w:rsidRDefault="00FA2C51">
      <w:pPr>
        <w:spacing w:after="0" w:line="259" w:lineRule="auto"/>
        <w:ind w:left="0" w:right="0" w:firstLine="0"/>
        <w:jc w:val="left"/>
      </w:pPr>
      <w:r>
        <w:rPr>
          <w:b/>
        </w:rPr>
        <w:t xml:space="preserve"> </w:t>
      </w:r>
    </w:p>
    <w:p w14:paraId="0A0E0484" w14:textId="77777777" w:rsidR="009501BC" w:rsidRDefault="00FA2C51">
      <w:pPr>
        <w:spacing w:after="0" w:line="259" w:lineRule="auto"/>
        <w:ind w:left="0" w:right="0" w:firstLine="0"/>
        <w:jc w:val="left"/>
      </w:pPr>
      <w:r>
        <w:rPr>
          <w:b/>
        </w:rPr>
        <w:t xml:space="preserve"> </w:t>
      </w:r>
    </w:p>
    <w:p w14:paraId="56CFE8AF" w14:textId="77777777" w:rsidR="009501BC" w:rsidRDefault="00FA2C51">
      <w:pPr>
        <w:pStyle w:val="Heading1"/>
        <w:ind w:left="0" w:firstLine="0"/>
      </w:pPr>
      <w:r>
        <w:t xml:space="preserve">Mary Mother of Hope Schools’ Community Commitment </w:t>
      </w:r>
    </w:p>
    <w:p w14:paraId="011E6C47" w14:textId="77777777" w:rsidR="009501BC" w:rsidRDefault="00FA2C51">
      <w:pPr>
        <w:ind w:right="0"/>
      </w:pPr>
      <w:r>
        <w:t xml:space="preserve">In partnership with parents, the staff and the Board of Managements of Mary Mother of Hope Senior and Junior schools introduced the schools’ ‘Smart Phone Free Voluntary Code’. In February 2025.  </w:t>
      </w:r>
    </w:p>
    <w:p w14:paraId="072C8616" w14:textId="77777777" w:rsidR="009501BC" w:rsidRDefault="00FA2C51">
      <w:pPr>
        <w:numPr>
          <w:ilvl w:val="0"/>
          <w:numId w:val="10"/>
        </w:numPr>
        <w:ind w:right="0" w:hanging="360"/>
      </w:pPr>
      <w:r>
        <w:t xml:space="preserve">Parents have voluntarily committed to delay the purchasing or providing a smartphone and access to social media until their child has finished their time in primary school.  </w:t>
      </w:r>
    </w:p>
    <w:p w14:paraId="5220A680" w14:textId="77777777" w:rsidR="009501BC" w:rsidRDefault="00FA2C51">
      <w:pPr>
        <w:numPr>
          <w:ilvl w:val="0"/>
          <w:numId w:val="10"/>
        </w:numPr>
        <w:ind w:right="0" w:hanging="360"/>
      </w:pPr>
      <w:r>
        <w:t xml:space="preserve">This collective agreement supports a school culture that values face-to-face interaction, focus, creativity, and emotional wellbeing.  </w:t>
      </w:r>
    </w:p>
    <w:p w14:paraId="49A05DCB" w14:textId="77777777" w:rsidR="009501BC" w:rsidRDefault="00FA2C51">
      <w:pPr>
        <w:numPr>
          <w:ilvl w:val="0"/>
          <w:numId w:val="10"/>
        </w:numPr>
        <w:ind w:right="0" w:hanging="360"/>
      </w:pPr>
      <w:r>
        <w:t xml:space="preserve">Our staff and parent body work together to ensure that this message is reinforced consistently across home and school settings.  </w:t>
      </w:r>
    </w:p>
    <w:p w14:paraId="283B1C73" w14:textId="77777777" w:rsidR="009501BC" w:rsidRDefault="00FA2C51">
      <w:pPr>
        <w:spacing w:after="0" w:line="259" w:lineRule="auto"/>
        <w:ind w:left="720" w:right="0" w:firstLine="0"/>
        <w:jc w:val="left"/>
      </w:pPr>
      <w:r>
        <w:t xml:space="preserve"> </w:t>
      </w:r>
    </w:p>
    <w:p w14:paraId="7EBF2A3C" w14:textId="77777777" w:rsidR="009501BC" w:rsidRDefault="00FA2C51">
      <w:pPr>
        <w:pStyle w:val="Heading1"/>
        <w:ind w:left="-5"/>
      </w:pPr>
      <w:r>
        <w:t>Digital Learning Platforms (including video conferencing)</w:t>
      </w:r>
      <w:r>
        <w:rPr>
          <w:b w:val="0"/>
        </w:rPr>
        <w:t xml:space="preserve"> </w:t>
      </w:r>
    </w:p>
    <w:p w14:paraId="06C4446C" w14:textId="77777777" w:rsidR="009501BC" w:rsidRDefault="00FA2C51">
      <w:pPr>
        <w:pStyle w:val="Heading2"/>
        <w:ind w:left="-5"/>
      </w:pPr>
      <w:r>
        <w:t xml:space="preserve">Seesaw  </w:t>
      </w:r>
    </w:p>
    <w:p w14:paraId="3281AA31" w14:textId="77777777" w:rsidR="009501BC" w:rsidRDefault="00FA2C51">
      <w:pPr>
        <w:ind w:right="0"/>
      </w:pPr>
      <w:r>
        <w:t xml:space="preserve">Mary Mother of Hope S.N.S. uses Seesaw as the agreed digital learning platform for both </w:t>
      </w:r>
      <w:proofErr w:type="spellStart"/>
      <w:r>
        <w:t>inschool</w:t>
      </w:r>
      <w:proofErr w:type="spellEnd"/>
      <w:r>
        <w:t xml:space="preserve"> and remote learning.</w:t>
      </w:r>
      <w:r>
        <w:rPr>
          <w:b/>
        </w:rPr>
        <w:t xml:space="preserve"> </w:t>
      </w:r>
      <w:r>
        <w:t>Students use Seesaw to complete and submit classwork, homework, and digital projects.</w:t>
      </w:r>
      <w:r>
        <w:rPr>
          <w:b/>
        </w:rPr>
        <w:t xml:space="preserve"> </w:t>
      </w:r>
      <w:r>
        <w:t xml:space="preserve">Teachers share assignments, give feedback, and communicate with pupils and families via Seesaw. Students must use Seesaw responsibly, </w:t>
      </w:r>
      <w:proofErr w:type="gramStart"/>
      <w:r>
        <w:t>following teacher instructions and school guidelines at all times</w:t>
      </w:r>
      <w:proofErr w:type="gramEnd"/>
      <w:r>
        <w:t>.</w:t>
      </w:r>
      <w:r>
        <w:rPr>
          <w:b/>
        </w:rPr>
        <w:t xml:space="preserve"> </w:t>
      </w:r>
      <w:r>
        <w:t>Any misuse of Seesaw will result in restricted access and communication with parents/guardians.</w:t>
      </w:r>
      <w:r>
        <w:rPr>
          <w:b/>
        </w:rPr>
        <w:t xml:space="preserve"> </w:t>
      </w:r>
    </w:p>
    <w:p w14:paraId="336AF42A" w14:textId="77777777" w:rsidR="009501BC" w:rsidRDefault="00FA2C51">
      <w:pPr>
        <w:spacing w:after="0" w:line="259" w:lineRule="auto"/>
        <w:ind w:left="0" w:right="0" w:firstLine="0"/>
        <w:jc w:val="left"/>
      </w:pPr>
      <w:r>
        <w:t xml:space="preserve"> </w:t>
      </w:r>
    </w:p>
    <w:p w14:paraId="2925CB59" w14:textId="77777777" w:rsidR="009501BC" w:rsidRDefault="00FA2C51">
      <w:pPr>
        <w:ind w:right="0"/>
      </w:pPr>
      <w:r>
        <w:t>The following statements apply to the use of Digital Learning Platforms in Mary Mother of Hope S.N.S.:</w:t>
      </w:r>
      <w:r>
        <w:rPr>
          <w:b/>
        </w:rPr>
        <w:t xml:space="preserve"> </w:t>
      </w:r>
    </w:p>
    <w:p w14:paraId="29F6D1E0" w14:textId="77777777" w:rsidR="009501BC" w:rsidRDefault="00FA2C51">
      <w:pPr>
        <w:numPr>
          <w:ilvl w:val="0"/>
          <w:numId w:val="11"/>
        </w:numPr>
        <w:spacing w:after="26"/>
        <w:ind w:right="0" w:hanging="360"/>
      </w:pPr>
      <w:r>
        <w:t xml:space="preserve">Mary Mother of Hope S.N.S.’s digital learning platform is owned and managed by the school. This platform </w:t>
      </w:r>
      <w:proofErr w:type="gramStart"/>
      <w:r>
        <w:t>enable</w:t>
      </w:r>
      <w:proofErr w:type="gramEnd"/>
      <w:r>
        <w:t xml:space="preserve"> two-way communications. </w:t>
      </w:r>
    </w:p>
    <w:p w14:paraId="7CDE4F38" w14:textId="77777777" w:rsidR="009501BC" w:rsidRDefault="00FA2C51">
      <w:pPr>
        <w:numPr>
          <w:ilvl w:val="0"/>
          <w:numId w:val="11"/>
        </w:numPr>
        <w:ind w:right="0" w:hanging="360"/>
      </w:pPr>
      <w:r>
        <w:t xml:space="preserve">Staff must only use their school email for accessing the school digital learning platform. </w:t>
      </w:r>
    </w:p>
    <w:p w14:paraId="7792172B" w14:textId="77777777" w:rsidR="009501BC" w:rsidRDefault="00FA2C51">
      <w:pPr>
        <w:numPr>
          <w:ilvl w:val="0"/>
          <w:numId w:val="11"/>
        </w:numPr>
        <w:spacing w:after="4" w:line="250" w:lineRule="auto"/>
        <w:ind w:right="0" w:hanging="360"/>
      </w:pPr>
      <w:r>
        <w:t xml:space="preserve">All school-related media and data should be stored on the school’s platform. </w:t>
      </w:r>
    </w:p>
    <w:p w14:paraId="3A8FC854" w14:textId="77777777" w:rsidR="009501BC" w:rsidRDefault="00FA2C51">
      <w:pPr>
        <w:numPr>
          <w:ilvl w:val="0"/>
          <w:numId w:val="11"/>
        </w:numPr>
        <w:ind w:right="0" w:hanging="360"/>
      </w:pPr>
      <w:r>
        <w:t xml:space="preserve">Each user of the platform will be provided with their own unique login credentials.  </w:t>
      </w:r>
    </w:p>
    <w:p w14:paraId="39051429" w14:textId="77777777" w:rsidR="009501BC" w:rsidRDefault="00FA2C51">
      <w:pPr>
        <w:numPr>
          <w:ilvl w:val="0"/>
          <w:numId w:val="11"/>
        </w:numPr>
        <w:ind w:right="0" w:hanging="360"/>
      </w:pPr>
      <w:r>
        <w:t xml:space="preserve">Passwords for digital platforms and accounts should not be shared. </w:t>
      </w:r>
    </w:p>
    <w:p w14:paraId="12E333FA" w14:textId="77777777" w:rsidR="009501BC" w:rsidRDefault="00FA2C51">
      <w:pPr>
        <w:numPr>
          <w:ilvl w:val="0"/>
          <w:numId w:val="11"/>
        </w:numPr>
        <w:ind w:right="0" w:hanging="360"/>
      </w:pPr>
      <w:r>
        <w:t xml:space="preserve">Personal email addresses should not be used when creating accounts on school digital platforms. </w:t>
      </w:r>
    </w:p>
    <w:p w14:paraId="314DB172" w14:textId="77777777" w:rsidR="009501BC" w:rsidRDefault="00FA2C51">
      <w:pPr>
        <w:numPr>
          <w:ilvl w:val="0"/>
          <w:numId w:val="11"/>
        </w:numPr>
        <w:spacing w:after="4" w:line="250" w:lineRule="auto"/>
        <w:ind w:right="0" w:hanging="360"/>
      </w:pPr>
      <w:r>
        <w:t xml:space="preserve">Prior acceptance from parents should be sought for student usage of the schools’ digital learning platform.   </w:t>
      </w:r>
    </w:p>
    <w:p w14:paraId="0C9D4207" w14:textId="77777777" w:rsidR="009501BC" w:rsidRDefault="00FA2C51">
      <w:pPr>
        <w:spacing w:after="0" w:line="259" w:lineRule="auto"/>
        <w:ind w:left="0" w:right="0" w:firstLine="0"/>
        <w:jc w:val="left"/>
      </w:pPr>
      <w:r>
        <w:rPr>
          <w:b/>
          <w:i/>
        </w:rPr>
        <w:t xml:space="preserve"> </w:t>
      </w:r>
    </w:p>
    <w:p w14:paraId="07FAB155" w14:textId="77777777" w:rsidR="009501BC" w:rsidRDefault="00FA2C51">
      <w:pPr>
        <w:pStyle w:val="Heading2"/>
        <w:ind w:left="-5"/>
      </w:pPr>
      <w:r>
        <w:t xml:space="preserve">Using the Internet at Home for School Purposes </w:t>
      </w:r>
    </w:p>
    <w:p w14:paraId="3771B27E" w14:textId="77777777" w:rsidR="009501BC" w:rsidRDefault="00FA2C51">
      <w:pPr>
        <w:numPr>
          <w:ilvl w:val="0"/>
          <w:numId w:val="12"/>
        </w:numPr>
        <w:ind w:right="0" w:hanging="360"/>
      </w:pPr>
      <w:r>
        <w:t xml:space="preserve">Where homework is assigned using ICT, pupils are expected to follow </w:t>
      </w:r>
      <w:proofErr w:type="gramStart"/>
      <w:r>
        <w:t>all of</w:t>
      </w:r>
      <w:proofErr w:type="gramEnd"/>
      <w:r>
        <w:t xml:space="preserve"> the rules outlined in this AUP. They are expected to behave online in accordance with the school’s Code of Behaviour. Any breaches will be dealt with under the school’s Code of Behaviour. </w:t>
      </w:r>
    </w:p>
    <w:p w14:paraId="1FD9507C" w14:textId="77777777" w:rsidR="009501BC" w:rsidRDefault="00FA2C51">
      <w:pPr>
        <w:numPr>
          <w:ilvl w:val="0"/>
          <w:numId w:val="12"/>
        </w:numPr>
        <w:ind w:right="0" w:hanging="360"/>
      </w:pPr>
      <w:r>
        <w:t xml:space="preserve">Students will not send or receive any material that is illegal, obscene, defamatory or that is intended to annoy or intimidate another person on learning platforms such as Seesaw or Padlet. </w:t>
      </w:r>
    </w:p>
    <w:p w14:paraId="6EF16E2D" w14:textId="77777777" w:rsidR="009501BC" w:rsidRDefault="00FA2C51">
      <w:pPr>
        <w:numPr>
          <w:ilvl w:val="0"/>
          <w:numId w:val="12"/>
        </w:numPr>
        <w:spacing w:after="4" w:line="250" w:lineRule="auto"/>
        <w:ind w:right="0" w:hanging="360"/>
      </w:pPr>
      <w:r>
        <w:lastRenderedPageBreak/>
        <w:t xml:space="preserve">Students will not reveal their own or other people’s personal details, such as addresses or telephone numbers or pictures. </w:t>
      </w:r>
    </w:p>
    <w:p w14:paraId="3F1C98FA" w14:textId="77777777" w:rsidR="009501BC" w:rsidRDefault="00FA2C51">
      <w:pPr>
        <w:numPr>
          <w:ilvl w:val="0"/>
          <w:numId w:val="12"/>
        </w:numPr>
        <w:ind w:right="0" w:hanging="360"/>
      </w:pPr>
      <w:r>
        <w:t xml:space="preserve">Students will note that sending and receiving email attachments is subject to permission from their teacher. </w:t>
      </w:r>
    </w:p>
    <w:p w14:paraId="47258690" w14:textId="77777777" w:rsidR="009501BC" w:rsidRDefault="00FA2C51">
      <w:pPr>
        <w:numPr>
          <w:ilvl w:val="0"/>
          <w:numId w:val="12"/>
        </w:numPr>
        <w:ind w:right="0" w:hanging="360"/>
      </w:pPr>
      <w:r>
        <w:t xml:space="preserve">Prior to using online learning platforms, students will be educated in school on the appropriate way to use these tools to enhance their learning. </w:t>
      </w:r>
    </w:p>
    <w:p w14:paraId="05A810B1" w14:textId="77777777" w:rsidR="009501BC" w:rsidRDefault="00FA2C51">
      <w:pPr>
        <w:numPr>
          <w:ilvl w:val="0"/>
          <w:numId w:val="12"/>
        </w:numPr>
        <w:spacing w:after="30"/>
        <w:ind w:right="0" w:hanging="360"/>
      </w:pPr>
      <w:r>
        <w:t xml:space="preserve">Parents/guardians are advised to keep themselves informed of online safety through reputable organizations such as: </w:t>
      </w:r>
    </w:p>
    <w:p w14:paraId="1B9509A1" w14:textId="77777777" w:rsidR="009501BC" w:rsidRDefault="00FA2C51">
      <w:pPr>
        <w:tabs>
          <w:tab w:val="center" w:pos="411"/>
          <w:tab w:val="center" w:pos="720"/>
        </w:tabs>
        <w:spacing w:after="0" w:line="259" w:lineRule="auto"/>
        <w:ind w:left="0" w:right="0" w:firstLine="0"/>
        <w:jc w:val="left"/>
      </w:pPr>
      <w:r>
        <w:rPr>
          <w:rFonts w:ascii="Calibri" w:eastAsia="Calibri" w:hAnsi="Calibri" w:cs="Calibri"/>
        </w:rPr>
        <w:tab/>
      </w:r>
      <w:r>
        <w:rPr>
          <w:rFonts w:ascii="Segoe UI Symbol" w:eastAsia="Segoe UI Symbol" w:hAnsi="Segoe UI Symbol" w:cs="Segoe UI Symbol"/>
        </w:rPr>
        <w:t>•</w:t>
      </w:r>
      <w:r>
        <w:t xml:space="preserve"> </w:t>
      </w:r>
      <w:r>
        <w:tab/>
        <w:t xml:space="preserve"> </w:t>
      </w:r>
    </w:p>
    <w:p w14:paraId="3F9F2939" w14:textId="77777777" w:rsidR="009501BC" w:rsidRDefault="00FA2C51">
      <w:pPr>
        <w:spacing w:after="0" w:line="259" w:lineRule="auto"/>
        <w:ind w:left="720" w:right="0" w:firstLine="0"/>
        <w:jc w:val="left"/>
      </w:pPr>
      <w:r>
        <w:t xml:space="preserve"> </w:t>
      </w:r>
    </w:p>
    <w:tbl>
      <w:tblPr>
        <w:tblStyle w:val="TableGrid"/>
        <w:tblW w:w="8296" w:type="dxa"/>
        <w:tblInd w:w="725" w:type="dxa"/>
        <w:tblCellMar>
          <w:top w:w="50" w:type="dxa"/>
          <w:left w:w="108" w:type="dxa"/>
          <w:right w:w="109" w:type="dxa"/>
        </w:tblCellMar>
        <w:tblLook w:val="04A0" w:firstRow="1" w:lastRow="0" w:firstColumn="1" w:lastColumn="0" w:noHBand="0" w:noVBand="1"/>
      </w:tblPr>
      <w:tblGrid>
        <w:gridCol w:w="3541"/>
        <w:gridCol w:w="4755"/>
      </w:tblGrid>
      <w:tr w:rsidR="009501BC" w14:paraId="530EAC6D" w14:textId="77777777">
        <w:trPr>
          <w:trHeight w:val="264"/>
        </w:trPr>
        <w:tc>
          <w:tcPr>
            <w:tcW w:w="3541" w:type="dxa"/>
            <w:tcBorders>
              <w:top w:val="single" w:sz="4" w:space="0" w:color="000000"/>
              <w:left w:val="single" w:sz="4" w:space="0" w:color="000000"/>
              <w:bottom w:val="single" w:sz="4" w:space="0" w:color="000000"/>
              <w:right w:val="single" w:sz="4" w:space="0" w:color="000000"/>
            </w:tcBorders>
          </w:tcPr>
          <w:p w14:paraId="57FD5156" w14:textId="77777777" w:rsidR="009501BC" w:rsidRDefault="00FA2C51">
            <w:pPr>
              <w:spacing w:after="0" w:line="259" w:lineRule="auto"/>
              <w:ind w:left="0" w:right="0" w:firstLine="0"/>
              <w:jc w:val="left"/>
            </w:pPr>
            <w:r>
              <w:t xml:space="preserve">Organisation </w:t>
            </w:r>
          </w:p>
        </w:tc>
        <w:tc>
          <w:tcPr>
            <w:tcW w:w="4755" w:type="dxa"/>
            <w:tcBorders>
              <w:top w:val="single" w:sz="4" w:space="0" w:color="000000"/>
              <w:left w:val="single" w:sz="4" w:space="0" w:color="000000"/>
              <w:bottom w:val="single" w:sz="4" w:space="0" w:color="000000"/>
              <w:right w:val="single" w:sz="4" w:space="0" w:color="000000"/>
            </w:tcBorders>
          </w:tcPr>
          <w:p w14:paraId="2C264415" w14:textId="77777777" w:rsidR="009501BC" w:rsidRDefault="00FA2C51">
            <w:pPr>
              <w:spacing w:after="0" w:line="259" w:lineRule="auto"/>
              <w:ind w:left="0" w:right="0" w:firstLine="0"/>
              <w:jc w:val="left"/>
            </w:pPr>
            <w:r>
              <w:t xml:space="preserve">Online Safety Site </w:t>
            </w:r>
          </w:p>
        </w:tc>
      </w:tr>
      <w:tr w:rsidR="009501BC" w14:paraId="478F09F5" w14:textId="77777777">
        <w:trPr>
          <w:trHeight w:val="516"/>
        </w:trPr>
        <w:tc>
          <w:tcPr>
            <w:tcW w:w="3541" w:type="dxa"/>
            <w:tcBorders>
              <w:top w:val="single" w:sz="4" w:space="0" w:color="000000"/>
              <w:left w:val="single" w:sz="4" w:space="0" w:color="000000"/>
              <w:bottom w:val="single" w:sz="4" w:space="0" w:color="000000"/>
              <w:right w:val="single" w:sz="4" w:space="0" w:color="000000"/>
            </w:tcBorders>
          </w:tcPr>
          <w:p w14:paraId="74F9A06B" w14:textId="77777777" w:rsidR="009501BC" w:rsidRDefault="00FA2C51">
            <w:pPr>
              <w:spacing w:after="0" w:line="259" w:lineRule="auto"/>
              <w:ind w:left="0" w:right="0" w:firstLine="0"/>
              <w:jc w:val="left"/>
            </w:pPr>
            <w:r>
              <w:t xml:space="preserve">Government of Ireland </w:t>
            </w:r>
          </w:p>
        </w:tc>
        <w:tc>
          <w:tcPr>
            <w:tcW w:w="4755" w:type="dxa"/>
            <w:tcBorders>
              <w:top w:val="single" w:sz="4" w:space="0" w:color="000000"/>
              <w:left w:val="single" w:sz="4" w:space="0" w:color="000000"/>
              <w:bottom w:val="single" w:sz="4" w:space="0" w:color="000000"/>
              <w:right w:val="single" w:sz="4" w:space="0" w:color="000000"/>
            </w:tcBorders>
          </w:tcPr>
          <w:p w14:paraId="278C2C5F" w14:textId="77777777" w:rsidR="009501BC" w:rsidRDefault="00FA2C51">
            <w:pPr>
              <w:spacing w:after="0" w:line="259" w:lineRule="auto"/>
              <w:ind w:left="0" w:right="0" w:firstLine="0"/>
              <w:jc w:val="left"/>
            </w:pPr>
            <w:r>
              <w:t xml:space="preserve">https://www.gov.ie/en/campaigns/be-safeonline/# </w:t>
            </w:r>
          </w:p>
        </w:tc>
      </w:tr>
      <w:tr w:rsidR="009501BC" w14:paraId="6919D0A5" w14:textId="77777777">
        <w:trPr>
          <w:trHeight w:val="518"/>
        </w:trPr>
        <w:tc>
          <w:tcPr>
            <w:tcW w:w="3541" w:type="dxa"/>
            <w:tcBorders>
              <w:top w:val="single" w:sz="4" w:space="0" w:color="000000"/>
              <w:left w:val="single" w:sz="4" w:space="0" w:color="000000"/>
              <w:bottom w:val="single" w:sz="4" w:space="0" w:color="000000"/>
              <w:right w:val="single" w:sz="4" w:space="0" w:color="000000"/>
            </w:tcBorders>
          </w:tcPr>
          <w:p w14:paraId="557DE6DA" w14:textId="77777777" w:rsidR="009501BC" w:rsidRDefault="00FA2C51">
            <w:pPr>
              <w:spacing w:after="0" w:line="259" w:lineRule="auto"/>
              <w:ind w:left="0" w:right="0" w:firstLine="0"/>
              <w:jc w:val="left"/>
            </w:pPr>
            <w:r>
              <w:t xml:space="preserve">Webwise.ie </w:t>
            </w:r>
          </w:p>
        </w:tc>
        <w:tc>
          <w:tcPr>
            <w:tcW w:w="4755" w:type="dxa"/>
            <w:tcBorders>
              <w:top w:val="single" w:sz="4" w:space="0" w:color="000000"/>
              <w:left w:val="single" w:sz="4" w:space="0" w:color="000000"/>
              <w:bottom w:val="single" w:sz="4" w:space="0" w:color="000000"/>
              <w:right w:val="single" w:sz="4" w:space="0" w:color="000000"/>
            </w:tcBorders>
          </w:tcPr>
          <w:p w14:paraId="5A0E13C8" w14:textId="77777777" w:rsidR="009501BC" w:rsidRDefault="00FA2C51">
            <w:pPr>
              <w:spacing w:after="0" w:line="259" w:lineRule="auto"/>
              <w:ind w:left="0" w:right="0" w:firstLine="0"/>
              <w:jc w:val="left"/>
            </w:pPr>
            <w:r>
              <w:t xml:space="preserve">https://www.webwise.ie/parents/advice-top-10tips-for-parents/ </w:t>
            </w:r>
          </w:p>
        </w:tc>
      </w:tr>
      <w:tr w:rsidR="009501BC" w14:paraId="4F62E1BC" w14:textId="77777777">
        <w:trPr>
          <w:trHeight w:val="516"/>
        </w:trPr>
        <w:tc>
          <w:tcPr>
            <w:tcW w:w="3541" w:type="dxa"/>
            <w:tcBorders>
              <w:top w:val="single" w:sz="4" w:space="0" w:color="000000"/>
              <w:left w:val="single" w:sz="4" w:space="0" w:color="000000"/>
              <w:bottom w:val="single" w:sz="4" w:space="0" w:color="000000"/>
              <w:right w:val="single" w:sz="4" w:space="0" w:color="000000"/>
            </w:tcBorders>
          </w:tcPr>
          <w:p w14:paraId="1E6646D9" w14:textId="77777777" w:rsidR="009501BC" w:rsidRDefault="00FA2C51">
            <w:pPr>
              <w:spacing w:after="0" w:line="259" w:lineRule="auto"/>
              <w:ind w:left="0" w:right="0" w:firstLine="0"/>
              <w:jc w:val="left"/>
            </w:pPr>
            <w:r>
              <w:t xml:space="preserve">Spunout.ie  </w:t>
            </w:r>
          </w:p>
        </w:tc>
        <w:tc>
          <w:tcPr>
            <w:tcW w:w="4755" w:type="dxa"/>
            <w:tcBorders>
              <w:top w:val="single" w:sz="4" w:space="0" w:color="000000"/>
              <w:left w:val="single" w:sz="4" w:space="0" w:color="000000"/>
              <w:bottom w:val="single" w:sz="4" w:space="0" w:color="000000"/>
              <w:right w:val="single" w:sz="4" w:space="0" w:color="000000"/>
            </w:tcBorders>
          </w:tcPr>
          <w:p w14:paraId="54B8C4CD" w14:textId="77777777" w:rsidR="009501BC" w:rsidRDefault="00FA2C51">
            <w:pPr>
              <w:spacing w:after="0" w:line="259" w:lineRule="auto"/>
              <w:ind w:left="0" w:right="0" w:firstLine="0"/>
              <w:jc w:val="left"/>
            </w:pPr>
            <w:r>
              <w:t xml:space="preserve">https://spunout.ie/category/life/privacysecurity/ </w:t>
            </w:r>
          </w:p>
        </w:tc>
      </w:tr>
    </w:tbl>
    <w:p w14:paraId="1F7ACD67" w14:textId="77777777" w:rsidR="009501BC" w:rsidRDefault="00FA2C51">
      <w:pPr>
        <w:spacing w:after="0" w:line="259" w:lineRule="auto"/>
        <w:ind w:left="0" w:right="0" w:firstLine="0"/>
        <w:jc w:val="left"/>
      </w:pPr>
      <w:r>
        <w:rPr>
          <w:b/>
        </w:rPr>
        <w:t xml:space="preserve"> </w:t>
      </w:r>
    </w:p>
    <w:p w14:paraId="4526B5AB" w14:textId="77777777" w:rsidR="009501BC" w:rsidRDefault="00FA2C51">
      <w:pPr>
        <w:spacing w:after="0" w:line="259" w:lineRule="auto"/>
        <w:ind w:left="0" w:right="0" w:firstLine="0"/>
        <w:jc w:val="left"/>
      </w:pPr>
      <w:r>
        <w:t xml:space="preserve"> </w:t>
      </w:r>
    </w:p>
    <w:p w14:paraId="7914455F" w14:textId="77777777" w:rsidR="009501BC" w:rsidRDefault="00FA2C51">
      <w:pPr>
        <w:pStyle w:val="Heading1"/>
        <w:ind w:left="-5"/>
      </w:pPr>
      <w:r>
        <w:t xml:space="preserve">Remote Learning Policy </w:t>
      </w:r>
    </w:p>
    <w:p w14:paraId="19B64F11" w14:textId="77777777" w:rsidR="009501BC" w:rsidRDefault="00FA2C51">
      <w:pPr>
        <w:ind w:right="0"/>
      </w:pPr>
      <w:r>
        <w:t xml:space="preserve">Mary Mother of Hope S.N.S. uses Seesaw as the official platform for remote learning. Pupils are expected to log in regularly, complete assigned tasks, and engage respectfully with teachers and classmates. All posts and communications must be appropriate and related to learning. Parents/guardians are encouraged to support younger children with access and submissions. Any misuse, including inappropriate content or behaviour, will be addressed in line with the school’s Code of Behaviour and AUP. </w:t>
      </w:r>
    </w:p>
    <w:p w14:paraId="0203F4E7" w14:textId="77777777" w:rsidR="009501BC" w:rsidRDefault="00FA2C51">
      <w:pPr>
        <w:spacing w:after="0" w:line="259" w:lineRule="auto"/>
        <w:ind w:left="0" w:right="0" w:firstLine="0"/>
        <w:jc w:val="left"/>
      </w:pPr>
      <w:r>
        <w:t xml:space="preserve"> </w:t>
      </w:r>
    </w:p>
    <w:p w14:paraId="6CD6FE75" w14:textId="77777777" w:rsidR="009501BC" w:rsidRDefault="00FA2C51">
      <w:pPr>
        <w:pStyle w:val="Heading1"/>
        <w:ind w:left="-5"/>
      </w:pPr>
      <w:r>
        <w:t xml:space="preserve">Audio, Images and Video </w:t>
      </w:r>
    </w:p>
    <w:p w14:paraId="0EECC5B8" w14:textId="77777777" w:rsidR="009501BC" w:rsidRDefault="00FA2C51">
      <w:pPr>
        <w:ind w:right="0"/>
      </w:pPr>
      <w:r>
        <w:t xml:space="preserve">The following statements apply to the use of audio, images and video in Mary Mother of Hope S.N.S.: </w:t>
      </w:r>
    </w:p>
    <w:p w14:paraId="2C69EDF3" w14:textId="77777777" w:rsidR="009501BC" w:rsidRDefault="00FA2C51">
      <w:pPr>
        <w:numPr>
          <w:ilvl w:val="0"/>
          <w:numId w:val="13"/>
        </w:numPr>
        <w:ind w:right="0" w:hanging="360"/>
      </w:pPr>
      <w:r>
        <w:t xml:space="preserve">As part of the school’s AUP, parental consent for the use of digital images in accordance with the AUP policy will be requested when the child enrols in the school. </w:t>
      </w:r>
    </w:p>
    <w:p w14:paraId="76DA4F67" w14:textId="77777777" w:rsidR="009501BC" w:rsidRDefault="00FA2C51">
      <w:pPr>
        <w:numPr>
          <w:ilvl w:val="0"/>
          <w:numId w:val="13"/>
        </w:numPr>
        <w:ind w:right="0" w:hanging="360"/>
      </w:pPr>
      <w:r>
        <w:t xml:space="preserve">Staff are permitted to take digital/video images to support educational </w:t>
      </w:r>
      <w:proofErr w:type="gramStart"/>
      <w:r>
        <w:t>aims, but</w:t>
      </w:r>
      <w:proofErr w:type="gramEnd"/>
      <w:r>
        <w:t xml:space="preserve"> must follow school policies concerning the distribution of those images.  </w:t>
      </w:r>
    </w:p>
    <w:p w14:paraId="3025113D" w14:textId="77777777" w:rsidR="009501BC" w:rsidRDefault="00FA2C51">
      <w:pPr>
        <w:numPr>
          <w:ilvl w:val="0"/>
          <w:numId w:val="13"/>
        </w:numPr>
        <w:ind w:right="0" w:hanging="360"/>
      </w:pPr>
      <w:r>
        <w:t xml:space="preserve">When taking digital/video images ensure that students are appropriately dressed and are not participating in activities that might bring the individuals or the school into disrepute  </w:t>
      </w:r>
    </w:p>
    <w:p w14:paraId="19131D84" w14:textId="77777777" w:rsidR="009501BC" w:rsidRDefault="00FA2C51">
      <w:pPr>
        <w:numPr>
          <w:ilvl w:val="0"/>
          <w:numId w:val="13"/>
        </w:numPr>
        <w:ind w:right="0" w:hanging="360"/>
      </w:pPr>
      <w:r>
        <w:t xml:space="preserve">Students must not record audio, take, use, share, publish or distribute images of others without their permission. </w:t>
      </w:r>
    </w:p>
    <w:p w14:paraId="0D6007F4" w14:textId="77777777" w:rsidR="009501BC" w:rsidRDefault="00FA2C51">
      <w:pPr>
        <w:numPr>
          <w:ilvl w:val="0"/>
          <w:numId w:val="13"/>
        </w:numPr>
        <w:spacing w:after="26" w:line="250" w:lineRule="auto"/>
        <w:ind w:right="0" w:hanging="360"/>
      </w:pPr>
      <w:r>
        <w:t xml:space="preserve">Pictures to be published on the school’s website, or elsewhere, which include pupils will be selected carefully and will comply with good practice guidance on image use  </w:t>
      </w:r>
    </w:p>
    <w:p w14:paraId="381DDB8E" w14:textId="77777777" w:rsidR="009501BC" w:rsidRDefault="00FA2C51">
      <w:pPr>
        <w:numPr>
          <w:ilvl w:val="0"/>
          <w:numId w:val="13"/>
        </w:numPr>
        <w:spacing w:after="4" w:line="250" w:lineRule="auto"/>
        <w:ind w:right="0" w:hanging="360"/>
      </w:pPr>
      <w:r>
        <w:t xml:space="preserve">Pupils’ full names will not be used on a website or blog in association with photographs.  </w:t>
      </w:r>
    </w:p>
    <w:p w14:paraId="6C7CAE1A" w14:textId="77777777" w:rsidR="009501BC" w:rsidRDefault="00FA2C51">
      <w:pPr>
        <w:numPr>
          <w:ilvl w:val="0"/>
          <w:numId w:val="13"/>
        </w:numPr>
        <w:ind w:right="0" w:hanging="360"/>
      </w:pPr>
      <w:r>
        <w:t xml:space="preserve">Parents are asked not to share group images or videos of students or teachers taken during special school events. </w:t>
      </w:r>
    </w:p>
    <w:p w14:paraId="062FFB48" w14:textId="77777777" w:rsidR="009501BC" w:rsidRDefault="00FA2C51">
      <w:pPr>
        <w:numPr>
          <w:ilvl w:val="0"/>
          <w:numId w:val="13"/>
        </w:numPr>
        <w:ind w:right="0" w:hanging="360"/>
      </w:pPr>
      <w:r>
        <w:t xml:space="preserve">Recording audio, taking photos or videos on school grounds or when participating in school activities is only allowed with expressed permission from staff. </w:t>
      </w:r>
    </w:p>
    <w:p w14:paraId="79C7B8EB" w14:textId="77777777" w:rsidR="009501BC" w:rsidRDefault="00FA2C51">
      <w:pPr>
        <w:numPr>
          <w:ilvl w:val="0"/>
          <w:numId w:val="13"/>
        </w:numPr>
        <w:ind w:right="0" w:hanging="360"/>
      </w:pPr>
      <w:r>
        <w:t xml:space="preserve">Students must not share audio, images, videos or other content online with the intention to harm another member of the school community.  </w:t>
      </w:r>
    </w:p>
    <w:p w14:paraId="7E0DFF4F" w14:textId="77777777" w:rsidR="009501BC" w:rsidRDefault="00FA2C51">
      <w:pPr>
        <w:numPr>
          <w:ilvl w:val="0"/>
          <w:numId w:val="13"/>
        </w:numPr>
        <w:ind w:right="0" w:hanging="360"/>
      </w:pPr>
      <w:r>
        <w:t xml:space="preserve">Sharing explicit images/video and in particular explicit images/video of students and/or minors is an unacceptable and absolutely prohibited behaviour, with serious </w:t>
      </w:r>
      <w:r>
        <w:lastRenderedPageBreak/>
        <w:t xml:space="preserve">consequences and sanctions for those involved. Sharing explicit images/video of other students automatically incurs suspension as a sanction. </w:t>
      </w:r>
    </w:p>
    <w:p w14:paraId="7A088849" w14:textId="77777777" w:rsidR="009501BC" w:rsidRDefault="00FA2C51">
      <w:pPr>
        <w:spacing w:after="0" w:line="259" w:lineRule="auto"/>
        <w:ind w:left="0" w:right="0" w:firstLine="0"/>
        <w:jc w:val="left"/>
      </w:pPr>
      <w:r>
        <w:t xml:space="preserve"> </w:t>
      </w:r>
    </w:p>
    <w:p w14:paraId="34614BD6" w14:textId="77777777" w:rsidR="009501BC" w:rsidRDefault="00FA2C51">
      <w:pPr>
        <w:pStyle w:val="Heading1"/>
        <w:ind w:left="-5"/>
      </w:pPr>
      <w:r>
        <w:t xml:space="preserve">Inappropriate Activities </w:t>
      </w:r>
    </w:p>
    <w:p w14:paraId="13A71933" w14:textId="77777777" w:rsidR="009501BC" w:rsidRDefault="00FA2C51">
      <w:pPr>
        <w:numPr>
          <w:ilvl w:val="0"/>
          <w:numId w:val="14"/>
        </w:numPr>
        <w:spacing w:after="27"/>
        <w:ind w:right="0" w:hanging="360"/>
      </w:pPr>
      <w:r>
        <w:t xml:space="preserve">Promotion or conduct of illegal acts, e.g. under the child protection, obscenity, computer misuse and fraud legislation </w:t>
      </w:r>
    </w:p>
    <w:p w14:paraId="0C7E85CF" w14:textId="77777777" w:rsidR="009501BC" w:rsidRDefault="00FA2C51">
      <w:pPr>
        <w:numPr>
          <w:ilvl w:val="0"/>
          <w:numId w:val="14"/>
        </w:numPr>
        <w:ind w:right="0" w:hanging="360"/>
      </w:pPr>
      <w:r>
        <w:t xml:space="preserve">Misuse and fraud legislation </w:t>
      </w:r>
    </w:p>
    <w:p w14:paraId="6CE0063A" w14:textId="77777777" w:rsidR="009501BC" w:rsidRDefault="00FA2C51">
      <w:pPr>
        <w:numPr>
          <w:ilvl w:val="0"/>
          <w:numId w:val="14"/>
        </w:numPr>
        <w:ind w:right="0" w:hanging="360"/>
      </w:pPr>
      <w:r>
        <w:t xml:space="preserve">Racist material </w:t>
      </w:r>
    </w:p>
    <w:p w14:paraId="695BC977" w14:textId="77777777" w:rsidR="009501BC" w:rsidRDefault="00FA2C51">
      <w:pPr>
        <w:numPr>
          <w:ilvl w:val="0"/>
          <w:numId w:val="14"/>
        </w:numPr>
        <w:ind w:right="0" w:hanging="360"/>
      </w:pPr>
      <w:r>
        <w:t xml:space="preserve">Pornography </w:t>
      </w:r>
    </w:p>
    <w:p w14:paraId="014CD7BD" w14:textId="77777777" w:rsidR="009501BC" w:rsidRDefault="00FA2C51">
      <w:pPr>
        <w:numPr>
          <w:ilvl w:val="0"/>
          <w:numId w:val="14"/>
        </w:numPr>
        <w:ind w:right="0" w:hanging="360"/>
      </w:pPr>
      <w:r>
        <w:t xml:space="preserve">Promotion of any kind of discrimination </w:t>
      </w:r>
    </w:p>
    <w:p w14:paraId="7BFD2AA6" w14:textId="77777777" w:rsidR="009501BC" w:rsidRDefault="00FA2C51">
      <w:pPr>
        <w:numPr>
          <w:ilvl w:val="0"/>
          <w:numId w:val="14"/>
        </w:numPr>
        <w:ind w:right="0" w:hanging="360"/>
      </w:pPr>
      <w:r>
        <w:t xml:space="preserve">Promotion of racial or religious hatred </w:t>
      </w:r>
    </w:p>
    <w:p w14:paraId="3A5A1CF7" w14:textId="77777777" w:rsidR="009501BC" w:rsidRDefault="00FA2C51">
      <w:pPr>
        <w:numPr>
          <w:ilvl w:val="0"/>
          <w:numId w:val="14"/>
        </w:numPr>
        <w:ind w:right="0" w:hanging="360"/>
      </w:pPr>
      <w:r>
        <w:t xml:space="preserve">Harmful content or threatening behaviour, including promotion of physical violence or mental harm </w:t>
      </w:r>
    </w:p>
    <w:p w14:paraId="2E15FC15" w14:textId="77777777" w:rsidR="009501BC" w:rsidRDefault="00FA2C51">
      <w:pPr>
        <w:numPr>
          <w:ilvl w:val="0"/>
          <w:numId w:val="14"/>
        </w:numPr>
        <w:spacing w:after="26"/>
        <w:ind w:right="0" w:hanging="360"/>
      </w:pPr>
      <w:r>
        <w:t xml:space="preserve">Any other information which may be offensive to colleagues or breaches the integrity of the ethos of the school or brings the school into disrepute </w:t>
      </w:r>
    </w:p>
    <w:p w14:paraId="1C748EFE" w14:textId="77777777" w:rsidR="009501BC" w:rsidRDefault="00FA2C51">
      <w:pPr>
        <w:numPr>
          <w:ilvl w:val="0"/>
          <w:numId w:val="14"/>
        </w:numPr>
        <w:ind w:right="0" w:hanging="360"/>
      </w:pPr>
      <w:r>
        <w:t xml:space="preserve">Using school systems to run a private business </w:t>
      </w:r>
    </w:p>
    <w:p w14:paraId="3E9E6630" w14:textId="77777777" w:rsidR="009501BC" w:rsidRDefault="00FA2C51">
      <w:pPr>
        <w:numPr>
          <w:ilvl w:val="0"/>
          <w:numId w:val="14"/>
        </w:numPr>
        <w:ind w:right="0" w:hanging="360"/>
      </w:pPr>
      <w:r>
        <w:t xml:space="preserve">Use systems, applications, websites or other mechanisms that bypass the filtering or other safeguards employed by the school </w:t>
      </w:r>
    </w:p>
    <w:p w14:paraId="5DC316F4" w14:textId="77777777" w:rsidR="009501BC" w:rsidRDefault="00FA2C51">
      <w:pPr>
        <w:numPr>
          <w:ilvl w:val="0"/>
          <w:numId w:val="14"/>
        </w:numPr>
        <w:ind w:right="0" w:hanging="360"/>
      </w:pPr>
      <w:r>
        <w:t xml:space="preserve">Uploading, downloading or transmitting commercial software or any copyrighted materials belonging to third parties, without the necessary licensing permissions </w:t>
      </w:r>
    </w:p>
    <w:p w14:paraId="20546E7A" w14:textId="77777777" w:rsidR="009501BC" w:rsidRDefault="00FA2C51">
      <w:pPr>
        <w:numPr>
          <w:ilvl w:val="0"/>
          <w:numId w:val="14"/>
        </w:numPr>
        <w:spacing w:after="26"/>
        <w:ind w:right="0" w:hanging="360"/>
      </w:pPr>
      <w:r>
        <w:t xml:space="preserve">Revealing or publicising confidential or proprietary information (e.g. financial / personal information, databases, computer / network access codes and passwords) </w:t>
      </w:r>
    </w:p>
    <w:p w14:paraId="621EFE02" w14:textId="77777777" w:rsidR="009501BC" w:rsidRDefault="00FA2C51">
      <w:pPr>
        <w:numPr>
          <w:ilvl w:val="0"/>
          <w:numId w:val="14"/>
        </w:numPr>
        <w:ind w:right="0" w:hanging="360"/>
      </w:pPr>
      <w:r>
        <w:t xml:space="preserve">Creating or propagating computer viruses or other harmful files </w:t>
      </w:r>
    </w:p>
    <w:p w14:paraId="5A037BB3" w14:textId="77777777" w:rsidR="009501BC" w:rsidRDefault="00FA2C51">
      <w:pPr>
        <w:numPr>
          <w:ilvl w:val="0"/>
          <w:numId w:val="14"/>
        </w:numPr>
        <w:spacing w:after="27"/>
        <w:ind w:right="0" w:hanging="360"/>
      </w:pPr>
      <w:r>
        <w:t xml:space="preserve">Carrying out sustained or instantaneous high volume network traffic (downloading / uploading files) that causes network congestion and hinders others in their use of the internet </w:t>
      </w:r>
    </w:p>
    <w:p w14:paraId="52AD6E39" w14:textId="77777777" w:rsidR="009501BC" w:rsidRDefault="00FA2C51">
      <w:pPr>
        <w:numPr>
          <w:ilvl w:val="0"/>
          <w:numId w:val="14"/>
        </w:numPr>
        <w:ind w:right="0" w:hanging="360"/>
      </w:pPr>
      <w:r>
        <w:t xml:space="preserve">Online gaming </w:t>
      </w:r>
    </w:p>
    <w:p w14:paraId="626A65A2" w14:textId="77777777" w:rsidR="009501BC" w:rsidRDefault="00FA2C51">
      <w:pPr>
        <w:numPr>
          <w:ilvl w:val="0"/>
          <w:numId w:val="14"/>
        </w:numPr>
        <w:ind w:right="0" w:hanging="360"/>
      </w:pPr>
      <w:r>
        <w:t xml:space="preserve">Online gambling </w:t>
      </w:r>
    </w:p>
    <w:p w14:paraId="26C9EB65" w14:textId="77777777" w:rsidR="009501BC" w:rsidRDefault="00FA2C51">
      <w:pPr>
        <w:numPr>
          <w:ilvl w:val="0"/>
          <w:numId w:val="14"/>
        </w:numPr>
        <w:ind w:right="0" w:hanging="360"/>
      </w:pPr>
      <w:r>
        <w:t xml:space="preserve">Online shopping </w:t>
      </w:r>
    </w:p>
    <w:p w14:paraId="2B58389E" w14:textId="77777777" w:rsidR="009501BC" w:rsidRDefault="00FA2C51">
      <w:pPr>
        <w:numPr>
          <w:ilvl w:val="0"/>
          <w:numId w:val="14"/>
        </w:numPr>
        <w:ind w:right="0" w:hanging="360"/>
      </w:pPr>
      <w:r>
        <w:t xml:space="preserve">Use of social networking sites, instant messaging and online forums </w:t>
      </w:r>
    </w:p>
    <w:p w14:paraId="7280BE57" w14:textId="77777777" w:rsidR="009501BC" w:rsidRDefault="00FA2C51">
      <w:pPr>
        <w:numPr>
          <w:ilvl w:val="0"/>
          <w:numId w:val="14"/>
        </w:numPr>
        <w:ind w:right="0" w:hanging="360"/>
      </w:pPr>
      <w:r>
        <w:t xml:space="preserve">Child sexual abuse material </w:t>
      </w:r>
    </w:p>
    <w:p w14:paraId="5013119B" w14:textId="77777777" w:rsidR="009501BC" w:rsidRDefault="00FA2C51">
      <w:pPr>
        <w:numPr>
          <w:ilvl w:val="0"/>
          <w:numId w:val="14"/>
        </w:numPr>
        <w:ind w:right="0" w:hanging="360"/>
      </w:pPr>
      <w:r>
        <w:t xml:space="preserve">Any other activity considered questionable  </w:t>
      </w:r>
    </w:p>
    <w:p w14:paraId="069746D9" w14:textId="77777777" w:rsidR="009501BC" w:rsidRDefault="00FA2C51">
      <w:pPr>
        <w:spacing w:after="0" w:line="259" w:lineRule="auto"/>
        <w:ind w:left="0" w:right="0" w:firstLine="0"/>
        <w:jc w:val="left"/>
      </w:pPr>
      <w:r>
        <w:t xml:space="preserve"> </w:t>
      </w:r>
    </w:p>
    <w:p w14:paraId="748596A5" w14:textId="77777777" w:rsidR="009501BC" w:rsidRDefault="00FA2C51">
      <w:pPr>
        <w:pStyle w:val="Heading1"/>
        <w:ind w:left="-5"/>
      </w:pPr>
      <w:r>
        <w:t>School Website</w:t>
      </w:r>
      <w:r>
        <w:rPr>
          <w:b w:val="0"/>
        </w:rPr>
        <w:t xml:space="preserve"> </w:t>
      </w:r>
    </w:p>
    <w:p w14:paraId="43F13166" w14:textId="77777777" w:rsidR="009501BC" w:rsidRDefault="00FA2C51">
      <w:pPr>
        <w:ind w:right="0"/>
      </w:pPr>
      <w:r>
        <w:t>The following statements apply to the use of the school website and class blogs in Mary Mother of Hope S.N.S.:</w:t>
      </w:r>
      <w:r>
        <w:rPr>
          <w:b/>
        </w:rPr>
        <w:t xml:space="preserve"> </w:t>
      </w:r>
    </w:p>
    <w:p w14:paraId="170100D5" w14:textId="77777777" w:rsidR="009501BC" w:rsidRDefault="00FA2C51">
      <w:pPr>
        <w:numPr>
          <w:ilvl w:val="0"/>
          <w:numId w:val="15"/>
        </w:numPr>
        <w:spacing w:after="27"/>
        <w:ind w:right="0" w:hanging="360"/>
      </w:pPr>
      <w:r>
        <w:t xml:space="preserve">Students will be given the opportunity to publish projects, artwork or </w:t>
      </w:r>
      <w:proofErr w:type="gramStart"/>
      <w:r>
        <w:t>school work</w:t>
      </w:r>
      <w:proofErr w:type="gramEnd"/>
      <w:r>
        <w:t xml:space="preserve"> on the internet in accordance with clear policies and approval processes regarding the content that can be loaded to the school’s website. </w:t>
      </w:r>
    </w:p>
    <w:p w14:paraId="1C8998A3" w14:textId="77777777" w:rsidR="009501BC" w:rsidRDefault="00FA2C51">
      <w:pPr>
        <w:numPr>
          <w:ilvl w:val="0"/>
          <w:numId w:val="15"/>
        </w:numPr>
        <w:ind w:right="0" w:hanging="360"/>
      </w:pPr>
      <w:r>
        <w:t xml:space="preserve">Students will continue to own the copyright on any work published.  </w:t>
      </w:r>
    </w:p>
    <w:p w14:paraId="65B173F6" w14:textId="77777777" w:rsidR="009501BC" w:rsidRDefault="00FA2C51">
      <w:pPr>
        <w:numPr>
          <w:ilvl w:val="0"/>
          <w:numId w:val="15"/>
        </w:numPr>
        <w:spacing w:after="27"/>
        <w:ind w:right="0" w:hanging="360"/>
      </w:pPr>
      <w:r>
        <w:t xml:space="preserve">The website will be regularly checked to ensure that there is no content that compromises the safety, privacy, or reputation of students or staff. </w:t>
      </w:r>
    </w:p>
    <w:p w14:paraId="63BAA0E5" w14:textId="77777777" w:rsidR="009501BC" w:rsidRDefault="00FA2C51">
      <w:pPr>
        <w:numPr>
          <w:ilvl w:val="0"/>
          <w:numId w:val="15"/>
        </w:numPr>
        <w:spacing w:after="7" w:line="244" w:lineRule="auto"/>
        <w:ind w:right="0" w:hanging="360"/>
      </w:pPr>
      <w:r>
        <w:t xml:space="preserve">Webpages allowing comments or user-generated content will be pre-moderated and checked frequently to ensure that they do not contain any inappropriate or offensive content. </w:t>
      </w:r>
    </w:p>
    <w:p w14:paraId="09BB6D0D" w14:textId="77777777" w:rsidR="009501BC" w:rsidRDefault="00FA2C51">
      <w:pPr>
        <w:numPr>
          <w:ilvl w:val="0"/>
          <w:numId w:val="15"/>
        </w:numPr>
        <w:ind w:right="0" w:hanging="360"/>
      </w:pPr>
      <w:r>
        <w:t xml:space="preserve">Mary Mother of Hope S.N.S.  will use only digital photographs, audio or video clips of focusing on group activities. </w:t>
      </w:r>
    </w:p>
    <w:p w14:paraId="765348DC" w14:textId="77777777" w:rsidR="009501BC" w:rsidRDefault="00FA2C51">
      <w:pPr>
        <w:numPr>
          <w:ilvl w:val="0"/>
          <w:numId w:val="15"/>
        </w:numPr>
        <w:spacing w:after="26"/>
        <w:ind w:right="0" w:hanging="360"/>
      </w:pPr>
      <w:r>
        <w:t xml:space="preserve">Content focusing on individual students will only be published on the school website with parental permission. </w:t>
      </w:r>
    </w:p>
    <w:p w14:paraId="741F2883" w14:textId="77777777" w:rsidR="009501BC" w:rsidRDefault="00FA2C51">
      <w:pPr>
        <w:numPr>
          <w:ilvl w:val="0"/>
          <w:numId w:val="15"/>
        </w:numPr>
        <w:ind w:right="0" w:hanging="360"/>
      </w:pPr>
      <w:r>
        <w:t xml:space="preserve">The publication of student work will be coordinated by a teacher. </w:t>
      </w:r>
    </w:p>
    <w:p w14:paraId="6A622EE3" w14:textId="77777777" w:rsidR="009501BC" w:rsidRDefault="00FA2C51">
      <w:pPr>
        <w:numPr>
          <w:ilvl w:val="0"/>
          <w:numId w:val="15"/>
        </w:numPr>
        <w:spacing w:after="26"/>
        <w:ind w:right="0" w:hanging="360"/>
      </w:pPr>
      <w:r>
        <w:lastRenderedPageBreak/>
        <w:t xml:space="preserve">Personal student information including home address and contact details will not be published on Mary Mother of Hope S.N.S.  web pages </w:t>
      </w:r>
    </w:p>
    <w:p w14:paraId="53AD99B3" w14:textId="77777777" w:rsidR="009501BC" w:rsidRDefault="00FA2C51">
      <w:pPr>
        <w:numPr>
          <w:ilvl w:val="0"/>
          <w:numId w:val="15"/>
        </w:numPr>
        <w:ind w:right="0" w:hanging="360"/>
      </w:pPr>
      <w:r>
        <w:t xml:space="preserve">The Mary Mother of Hope S.N.S. will avoid publishing the first name and last name of pupils in video or photograph captions published online. </w:t>
      </w:r>
    </w:p>
    <w:p w14:paraId="45EE3CB2" w14:textId="77777777" w:rsidR="009501BC" w:rsidRDefault="00FA2C51">
      <w:pPr>
        <w:numPr>
          <w:ilvl w:val="0"/>
          <w:numId w:val="15"/>
        </w:numPr>
        <w:ind w:right="0" w:hanging="360"/>
      </w:pPr>
      <w:r>
        <w:t xml:space="preserve">The school will ensure that the image files are appropriately named and will not use students’ names in image file names or ALT tags if published online.  </w:t>
      </w:r>
    </w:p>
    <w:p w14:paraId="5F9B5C3E" w14:textId="77777777" w:rsidR="009501BC" w:rsidRDefault="00FA2C51">
      <w:pPr>
        <w:numPr>
          <w:ilvl w:val="0"/>
          <w:numId w:val="15"/>
        </w:numPr>
        <w:spacing w:after="232"/>
        <w:ind w:right="0" w:hanging="360"/>
      </w:pPr>
      <w:r>
        <w:t xml:space="preserve">Students will continue to own the copyright on any work published. </w:t>
      </w:r>
    </w:p>
    <w:p w14:paraId="662E9FB9" w14:textId="77777777" w:rsidR="009501BC" w:rsidRDefault="00FA2C51">
      <w:pPr>
        <w:pStyle w:val="Heading1"/>
        <w:spacing w:after="259"/>
        <w:ind w:left="-5"/>
      </w:pPr>
      <w:r>
        <w:t>Promoting Kindness and Respect Online</w:t>
      </w:r>
      <w:r>
        <w:rPr>
          <w:b w:val="0"/>
        </w:rPr>
        <w:t xml:space="preserve">  </w:t>
      </w:r>
    </w:p>
    <w:p w14:paraId="25B256F2" w14:textId="77777777" w:rsidR="009501BC" w:rsidRDefault="00FA2C51">
      <w:pPr>
        <w:spacing w:after="271"/>
        <w:ind w:right="0"/>
      </w:pPr>
      <w:r>
        <w:t xml:space="preserve">Mary Mother of Hope Senior School is committed to ensuring a safe, inclusive, and respectful environment for our school community, both in person and online. As a school, there is an expectation that everyone in our school community </w:t>
      </w:r>
      <w:proofErr w:type="gramStart"/>
      <w:r>
        <w:t>will  use</w:t>
      </w:r>
      <w:proofErr w:type="gramEnd"/>
      <w:r>
        <w:t xml:space="preserve"> digital tools kindly and responsibly.  </w:t>
      </w:r>
    </w:p>
    <w:p w14:paraId="45BE5A7B" w14:textId="77777777" w:rsidR="009501BC" w:rsidRDefault="00FA2C51">
      <w:pPr>
        <w:ind w:right="0"/>
      </w:pPr>
      <w:r>
        <w:t xml:space="preserve">‘Being Kind Online’ means: </w:t>
      </w:r>
    </w:p>
    <w:p w14:paraId="32A1EEFC" w14:textId="77777777" w:rsidR="009501BC" w:rsidRDefault="00FA2C51">
      <w:pPr>
        <w:numPr>
          <w:ilvl w:val="0"/>
          <w:numId w:val="16"/>
        </w:numPr>
        <w:ind w:right="0" w:hanging="360"/>
      </w:pPr>
      <w:r>
        <w:t xml:space="preserve">Treating others with respect in all digital interactions. </w:t>
      </w:r>
    </w:p>
    <w:p w14:paraId="095A0C45" w14:textId="77777777" w:rsidR="009501BC" w:rsidRDefault="00FA2C51">
      <w:pPr>
        <w:numPr>
          <w:ilvl w:val="0"/>
          <w:numId w:val="16"/>
        </w:numPr>
        <w:ind w:right="0" w:hanging="360"/>
      </w:pPr>
      <w:r>
        <w:t xml:space="preserve">Thinking before posting, sharing, or commenting:  </w:t>
      </w:r>
      <w:r>
        <w:rPr>
          <w:b/>
        </w:rPr>
        <w:t xml:space="preserve"> </w:t>
      </w:r>
    </w:p>
    <w:p w14:paraId="5E957AEC" w14:textId="77777777" w:rsidR="009501BC" w:rsidRDefault="00FA2C51">
      <w:pPr>
        <w:numPr>
          <w:ilvl w:val="0"/>
          <w:numId w:val="16"/>
        </w:numPr>
        <w:spacing w:after="0" w:line="259" w:lineRule="auto"/>
        <w:ind w:right="0" w:hanging="360"/>
      </w:pPr>
      <w:r>
        <w:t xml:space="preserve">Asking: </w:t>
      </w:r>
      <w:r>
        <w:rPr>
          <w:i/>
        </w:rPr>
        <w:t>Is it true? Is it necessary? Is it kind?</w:t>
      </w:r>
      <w:r>
        <w:rPr>
          <w:b/>
        </w:rPr>
        <w:t xml:space="preserve"> </w:t>
      </w:r>
    </w:p>
    <w:p w14:paraId="279990FE" w14:textId="77777777" w:rsidR="009501BC" w:rsidRDefault="00FA2C51">
      <w:pPr>
        <w:numPr>
          <w:ilvl w:val="0"/>
          <w:numId w:val="16"/>
        </w:numPr>
        <w:ind w:right="0" w:hanging="360"/>
      </w:pPr>
      <w:r>
        <w:t>Reporting harmful online behaviour to a trusted adult.</w:t>
      </w:r>
      <w:r>
        <w:rPr>
          <w:b/>
        </w:rPr>
        <w:t xml:space="preserve"> </w:t>
      </w:r>
    </w:p>
    <w:p w14:paraId="495C3145" w14:textId="77777777" w:rsidR="009501BC" w:rsidRDefault="00FA2C51">
      <w:pPr>
        <w:numPr>
          <w:ilvl w:val="0"/>
          <w:numId w:val="16"/>
        </w:numPr>
        <w:ind w:right="0" w:hanging="360"/>
      </w:pPr>
      <w:r>
        <w:t>Understanding that online words and actions have real-life impact.</w:t>
      </w:r>
      <w:r>
        <w:rPr>
          <w:b/>
        </w:rPr>
        <w:t xml:space="preserve"> </w:t>
      </w:r>
    </w:p>
    <w:p w14:paraId="70DB0B77" w14:textId="77777777" w:rsidR="009501BC" w:rsidRDefault="00FA2C51">
      <w:pPr>
        <w:ind w:right="0"/>
      </w:pPr>
      <w:r>
        <w:t xml:space="preserve">In Mary Mother of Hope S.N.S, we encourage pupils to be positive digital citizens, ensuring our digital footprint supports peers, celebrates others and that the internet is used positively, kindly and responsibly.  </w:t>
      </w:r>
    </w:p>
    <w:p w14:paraId="1E53C78C" w14:textId="77777777" w:rsidR="009501BC" w:rsidRDefault="00FA2C51">
      <w:pPr>
        <w:spacing w:after="0" w:line="259" w:lineRule="auto"/>
        <w:ind w:left="0" w:right="0" w:firstLine="0"/>
        <w:jc w:val="left"/>
      </w:pPr>
      <w:r>
        <w:rPr>
          <w:b/>
        </w:rPr>
        <w:t xml:space="preserve"> </w:t>
      </w:r>
    </w:p>
    <w:p w14:paraId="0F1B0E51" w14:textId="77777777" w:rsidR="009501BC" w:rsidRDefault="00FA2C51">
      <w:pPr>
        <w:pStyle w:val="Heading1"/>
        <w:ind w:left="-5"/>
      </w:pPr>
      <w:r>
        <w:t xml:space="preserve">Cyberbullying </w:t>
      </w:r>
    </w:p>
    <w:p w14:paraId="1C0105B5" w14:textId="77777777" w:rsidR="009501BC" w:rsidRDefault="00FA2C51">
      <w:pPr>
        <w:ind w:right="0"/>
      </w:pPr>
      <w:r>
        <w:t xml:space="preserve"> In line with the </w:t>
      </w:r>
      <w:proofErr w:type="spellStart"/>
      <w:r>
        <w:t>Bí</w:t>
      </w:r>
      <w:proofErr w:type="spellEnd"/>
      <w:r>
        <w:t xml:space="preserve"> </w:t>
      </w:r>
      <w:proofErr w:type="spellStart"/>
      <w:r>
        <w:t>Cineálta</w:t>
      </w:r>
      <w:proofErr w:type="spellEnd"/>
      <w:r>
        <w:t xml:space="preserve"> procedures:  </w:t>
      </w:r>
    </w:p>
    <w:p w14:paraId="6E44A0C8" w14:textId="77777777" w:rsidR="009501BC" w:rsidRDefault="00FA2C51">
      <w:pPr>
        <w:ind w:right="0"/>
      </w:pPr>
      <w:r>
        <w:t xml:space="preserve">•Online bullying behaviour (cyberbullying) is carried out </w:t>
      </w:r>
      <w:proofErr w:type="gramStart"/>
      <w:r>
        <w:t>through the use of</w:t>
      </w:r>
      <w:proofErr w:type="gramEnd"/>
      <w:r>
        <w:t xml:space="preserve"> information and communication technologies such as text or direct messaging/instant messaging, social media platforms, e-mail, apps, digital gaming sites, gaming consoles, chatrooms and other online technologies. </w:t>
      </w:r>
    </w:p>
    <w:p w14:paraId="59D9030E" w14:textId="77777777" w:rsidR="009501BC" w:rsidRDefault="00FA2C51">
      <w:pPr>
        <w:numPr>
          <w:ilvl w:val="0"/>
          <w:numId w:val="17"/>
        </w:numPr>
        <w:spacing w:after="7" w:line="244" w:lineRule="auto"/>
        <w:ind w:right="0" w:hanging="139"/>
      </w:pPr>
      <w:r>
        <w:t xml:space="preserve">This form of bullying can </w:t>
      </w:r>
      <w:proofErr w:type="gramStart"/>
      <w:r>
        <w:t>include:</w:t>
      </w:r>
      <w:proofErr w:type="gramEnd"/>
      <w:r>
        <w:t xml:space="preserve">  </w:t>
      </w:r>
      <w:r>
        <w:rPr>
          <w:rFonts w:ascii="Courier New" w:eastAsia="Courier New" w:hAnsi="Courier New" w:cs="Courier New"/>
        </w:rPr>
        <w:t>o</w:t>
      </w:r>
      <w:r>
        <w:t xml:space="preserve"> sending or sharing nasty, insulting, offensive, and/or intimidating messages or images via text messages, emails, direct messages or other websites or apps  </w:t>
      </w:r>
    </w:p>
    <w:p w14:paraId="7557073A" w14:textId="77777777" w:rsidR="009501BC" w:rsidRDefault="00FA2C51">
      <w:pPr>
        <w:numPr>
          <w:ilvl w:val="1"/>
          <w:numId w:val="17"/>
        </w:numPr>
        <w:ind w:right="0" w:hanging="360"/>
      </w:pPr>
      <w:r>
        <w:t xml:space="preserve">posting information considered to be personal, private and sensitive without consent </w:t>
      </w:r>
    </w:p>
    <w:p w14:paraId="26BD1F6D" w14:textId="77777777" w:rsidR="009501BC" w:rsidRDefault="00FA2C51">
      <w:pPr>
        <w:numPr>
          <w:ilvl w:val="1"/>
          <w:numId w:val="17"/>
        </w:numPr>
        <w:ind w:right="0" w:hanging="360"/>
      </w:pPr>
      <w:r>
        <w:t xml:space="preserve">making and/or participating in fake profiles on a social network to impersonate and/or humiliate other students  </w:t>
      </w:r>
    </w:p>
    <w:p w14:paraId="406B6D0B" w14:textId="77777777" w:rsidR="009501BC" w:rsidRDefault="00FA2C51">
      <w:pPr>
        <w:numPr>
          <w:ilvl w:val="1"/>
          <w:numId w:val="17"/>
        </w:numPr>
        <w:ind w:right="0" w:hanging="360"/>
      </w:pPr>
      <w:r>
        <w:t xml:space="preserve">excluding or disrupting access to a student on purpose from online chat groups, access to accounts or from an online game  </w:t>
      </w:r>
    </w:p>
    <w:p w14:paraId="74430DAB" w14:textId="77777777" w:rsidR="009501BC" w:rsidRDefault="00FA2C51">
      <w:pPr>
        <w:numPr>
          <w:ilvl w:val="0"/>
          <w:numId w:val="17"/>
        </w:numPr>
        <w:ind w:right="0" w:hanging="139"/>
      </w:pPr>
      <w:r>
        <w:t xml:space="preserve">Even though a message may be posted online just once by a student it can be considered bullying behaviour as it may be seen by a wide audience where it is intended to be shared or has a likelihood of being shared multiple times and is thus repeated. </w:t>
      </w:r>
    </w:p>
    <w:p w14:paraId="4B704EAF" w14:textId="77777777" w:rsidR="009501BC" w:rsidRDefault="00FA2C51">
      <w:pPr>
        <w:numPr>
          <w:ilvl w:val="0"/>
          <w:numId w:val="17"/>
        </w:numPr>
        <w:ind w:right="0" w:hanging="139"/>
      </w:pPr>
      <w:r>
        <w:t xml:space="preserve">As online bullying uses technology to carry out bullying behaviour and does not require </w:t>
      </w:r>
      <w:proofErr w:type="spellStart"/>
      <w:r>
        <w:t>faceto</w:t>
      </w:r>
      <w:proofErr w:type="spellEnd"/>
      <w:r>
        <w:t xml:space="preserve">-face contact it can occur at any time. Many types of bullying behaviour can be facilitated through online bullying. In many cases online bullying can relate to an “offline” experience with someone known to the student. This type of bullying may involve forms of sexual exploitation including but not limited to, sextortion and the non-consensual sharing of intimate images. The sharing or threatened sharing of images without consent is a criminal offence </w:t>
      </w:r>
    </w:p>
    <w:p w14:paraId="7874962E" w14:textId="77777777" w:rsidR="00617EB4" w:rsidRDefault="00617EB4" w:rsidP="00617EB4">
      <w:pPr>
        <w:ind w:right="0"/>
      </w:pPr>
    </w:p>
    <w:p w14:paraId="216B6ABD" w14:textId="77777777" w:rsidR="00617EB4" w:rsidRDefault="00617EB4" w:rsidP="00617EB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55F74AFF" w14:textId="630A6902" w:rsidR="00617EB4" w:rsidRPr="00654031" w:rsidRDefault="00617EB4" w:rsidP="00617EB4">
      <w:pPr>
        <w:spacing w:before="100" w:beforeAutospacing="1" w:after="100" w:afterAutospacing="1" w:line="240" w:lineRule="auto"/>
        <w:outlineLvl w:val="2"/>
        <w:rPr>
          <w:rFonts w:eastAsia="Times New Roman"/>
          <w:b/>
          <w:bCs/>
          <w:kern w:val="0"/>
          <w:szCs w:val="22"/>
          <w14:ligatures w14:val="none"/>
        </w:rPr>
      </w:pPr>
      <w:r w:rsidRPr="00654031">
        <w:rPr>
          <w:rFonts w:eastAsia="Times New Roman"/>
          <w:b/>
          <w:bCs/>
          <w:kern w:val="0"/>
          <w:szCs w:val="22"/>
          <w14:ligatures w14:val="none"/>
        </w:rPr>
        <w:lastRenderedPageBreak/>
        <w:t>Artificial Intelligence (AI) in our school</w:t>
      </w:r>
    </w:p>
    <w:p w14:paraId="0B05042A" w14:textId="77777777" w:rsidR="00617EB4" w:rsidRPr="003D3038" w:rsidRDefault="00617EB4" w:rsidP="00617EB4">
      <w:pPr>
        <w:spacing w:before="100" w:beforeAutospacing="1" w:after="100" w:afterAutospacing="1" w:line="240" w:lineRule="auto"/>
        <w:rPr>
          <w:rFonts w:ascii="Times New Roman" w:eastAsia="Times New Roman" w:hAnsi="Times New Roman" w:cs="Times New Roman"/>
          <w:kern w:val="0"/>
          <w:sz w:val="24"/>
          <w14:ligatures w14:val="none"/>
        </w:rPr>
      </w:pPr>
      <w:r w:rsidRPr="003D3038">
        <w:rPr>
          <w:rFonts w:ascii="Times New Roman" w:eastAsia="Times New Roman" w:hAnsi="Times New Roman" w:cs="Times New Roman"/>
          <w:kern w:val="0"/>
          <w:sz w:val="24"/>
          <w14:ligatures w14:val="none"/>
        </w:rPr>
        <w:t>Artificial Intelligence (AI) can be a useful tool in school for teaching, learning and administration. Its use must be appropriate, safe and responsible, and should never replace the professional judgement of staff or the independent work and thinking of pupils.</w:t>
      </w:r>
    </w:p>
    <w:p w14:paraId="5A7D6578" w14:textId="77777777" w:rsidR="00617EB4" w:rsidRPr="003D3038" w:rsidRDefault="00617EB4" w:rsidP="00617EB4">
      <w:pPr>
        <w:spacing w:before="100" w:beforeAutospacing="1" w:after="100" w:afterAutospacing="1" w:line="240" w:lineRule="auto"/>
        <w:rPr>
          <w:rFonts w:ascii="Times New Roman" w:eastAsia="Times New Roman" w:hAnsi="Times New Roman" w:cs="Times New Roman"/>
          <w:kern w:val="0"/>
          <w:sz w:val="24"/>
          <w14:ligatures w14:val="none"/>
        </w:rPr>
      </w:pPr>
      <w:r w:rsidRPr="003D3038">
        <w:rPr>
          <w:rFonts w:ascii="Times New Roman" w:eastAsia="Times New Roman" w:hAnsi="Times New Roman" w:cs="Times New Roman"/>
          <w:kern w:val="0"/>
          <w:sz w:val="24"/>
          <w14:ligatures w14:val="none"/>
        </w:rPr>
        <w:t>Staff may use approved AI tools to assist with lesson planning, preparing resources, generating ideas and suitable classroom activities. All AI-generated information and resources must be checked by the teacher before they are used. AI must not be used to make decisions about a pupil's welfare, behaviour, learning needs or safeguarding.</w:t>
      </w:r>
    </w:p>
    <w:p w14:paraId="17AA9EDD" w14:textId="77777777" w:rsidR="00617EB4" w:rsidRPr="003D3038" w:rsidRDefault="00617EB4" w:rsidP="00617EB4">
      <w:pPr>
        <w:spacing w:before="100" w:beforeAutospacing="1" w:after="100" w:afterAutospacing="1" w:line="240" w:lineRule="auto"/>
        <w:rPr>
          <w:rFonts w:ascii="Times New Roman" w:eastAsia="Times New Roman" w:hAnsi="Times New Roman" w:cs="Times New Roman"/>
          <w:kern w:val="0"/>
          <w:sz w:val="24"/>
          <w14:ligatures w14:val="none"/>
        </w:rPr>
      </w:pPr>
      <w:r w:rsidRPr="003D3038">
        <w:rPr>
          <w:rFonts w:ascii="Times New Roman" w:eastAsia="Times New Roman" w:hAnsi="Times New Roman" w:cs="Times New Roman"/>
          <w:kern w:val="0"/>
          <w:sz w:val="24"/>
          <w14:ligatures w14:val="none"/>
        </w:rPr>
        <w:t>Pupils may use AI only when permitted and supervised by their teacher. They should use their own ideas and words, check information provided by AI and be open about its use. Work produced by AI must not be presented as the pupil's own work unless the teacher has specifically allowed its use as part of the activity.</w:t>
      </w:r>
    </w:p>
    <w:p w14:paraId="079D37D7" w14:textId="77777777" w:rsidR="00617EB4" w:rsidRPr="003D3038" w:rsidRDefault="00617EB4" w:rsidP="00617EB4">
      <w:pPr>
        <w:spacing w:before="100" w:beforeAutospacing="1" w:after="100" w:afterAutospacing="1" w:line="240" w:lineRule="auto"/>
        <w:rPr>
          <w:rFonts w:ascii="Times New Roman" w:eastAsia="Times New Roman" w:hAnsi="Times New Roman" w:cs="Times New Roman"/>
          <w:kern w:val="0"/>
          <w:sz w:val="24"/>
          <w14:ligatures w14:val="none"/>
        </w:rPr>
      </w:pPr>
      <w:r w:rsidRPr="003D3038">
        <w:rPr>
          <w:rFonts w:ascii="Times New Roman" w:eastAsia="Times New Roman" w:hAnsi="Times New Roman" w:cs="Times New Roman"/>
          <w:kern w:val="0"/>
          <w:sz w:val="24"/>
          <w14:ligatures w14:val="none"/>
        </w:rPr>
        <w:t>Personal or confidential information must not be entered into AI tools. This includes information about pupils, families or staff, photographs, recordings, medical or learning information, addresses, contact details, passwords and other confidential school information, unless the tool has been approved for such use and appropriate data protection requirements are in place.</w:t>
      </w:r>
    </w:p>
    <w:p w14:paraId="3573E562" w14:textId="77777777" w:rsidR="00617EB4" w:rsidRPr="003D3038" w:rsidRDefault="00617EB4" w:rsidP="00617EB4">
      <w:pPr>
        <w:spacing w:before="100" w:beforeAutospacing="1" w:after="100" w:afterAutospacing="1" w:line="240" w:lineRule="auto"/>
        <w:rPr>
          <w:rFonts w:ascii="Times New Roman" w:eastAsia="Times New Roman" w:hAnsi="Times New Roman" w:cs="Times New Roman"/>
          <w:kern w:val="0"/>
          <w:sz w:val="24"/>
          <w14:ligatures w14:val="none"/>
        </w:rPr>
      </w:pPr>
      <w:r w:rsidRPr="003D3038">
        <w:rPr>
          <w:rFonts w:ascii="Times New Roman" w:eastAsia="Times New Roman" w:hAnsi="Times New Roman" w:cs="Times New Roman"/>
          <w:kern w:val="0"/>
          <w:sz w:val="24"/>
          <w14:ligatures w14:val="none"/>
        </w:rPr>
        <w:t>AI must not be used to bully, impersonate, embarrass or harm another person. Pupils must not create or alter images, videos or recordings of others in an inappropriate, misleading or harmful way or without appropriate permission.</w:t>
      </w:r>
    </w:p>
    <w:p w14:paraId="3A33B5DF" w14:textId="77777777" w:rsidR="00617EB4" w:rsidRPr="003D3038" w:rsidRDefault="00617EB4" w:rsidP="00617EB4">
      <w:pPr>
        <w:spacing w:before="100" w:beforeAutospacing="1" w:after="100" w:afterAutospacing="1" w:line="240" w:lineRule="auto"/>
        <w:rPr>
          <w:rFonts w:ascii="Times New Roman" w:eastAsia="Times New Roman" w:hAnsi="Times New Roman" w:cs="Times New Roman"/>
          <w:kern w:val="0"/>
          <w:sz w:val="24"/>
          <w14:ligatures w14:val="none"/>
        </w:rPr>
      </w:pPr>
      <w:r w:rsidRPr="003D3038">
        <w:rPr>
          <w:rFonts w:ascii="Times New Roman" w:eastAsia="Times New Roman" w:hAnsi="Times New Roman" w:cs="Times New Roman"/>
          <w:kern w:val="0"/>
          <w:sz w:val="24"/>
          <w14:ligatures w14:val="none"/>
        </w:rPr>
        <w:t>The school will provide age-appropriate guidance on AI, including its benefits, limitations, accuracy, bias and potential risks. Any concerns about the misuse of AI should be reported to a teacher or trusted adult.</w:t>
      </w:r>
    </w:p>
    <w:p w14:paraId="6CD4FA9C" w14:textId="77777777" w:rsidR="00617EB4" w:rsidRPr="003D3038" w:rsidRDefault="00617EB4" w:rsidP="00617EB4">
      <w:pPr>
        <w:spacing w:before="100" w:beforeAutospacing="1" w:after="100" w:afterAutospacing="1" w:line="240" w:lineRule="auto"/>
        <w:rPr>
          <w:rFonts w:ascii="Times New Roman" w:eastAsia="Times New Roman" w:hAnsi="Times New Roman" w:cs="Times New Roman"/>
          <w:kern w:val="0"/>
          <w:sz w:val="24"/>
          <w14:ligatures w14:val="none"/>
        </w:rPr>
      </w:pPr>
      <w:r w:rsidRPr="003D3038">
        <w:rPr>
          <w:rFonts w:ascii="Times New Roman" w:eastAsia="Times New Roman" w:hAnsi="Times New Roman" w:cs="Times New Roman"/>
          <w:kern w:val="0"/>
          <w:sz w:val="24"/>
          <w14:ligatures w14:val="none"/>
        </w:rPr>
        <w:t xml:space="preserve">The school's </w:t>
      </w:r>
      <w:r w:rsidRPr="003D3038">
        <w:rPr>
          <w:rFonts w:ascii="Times New Roman" w:eastAsia="Times New Roman" w:hAnsi="Times New Roman" w:cs="Times New Roman"/>
          <w:b/>
          <w:bCs/>
          <w:kern w:val="0"/>
          <w:sz w:val="24"/>
          <w14:ligatures w14:val="none"/>
        </w:rPr>
        <w:t>Child Safeguarding Statement, Anti-Bullying Policy, Code of Behaviour, Data Protection Policy and Internet Safety procedures</w:t>
      </w:r>
      <w:r w:rsidRPr="003D3038">
        <w:rPr>
          <w:rFonts w:ascii="Times New Roman" w:eastAsia="Times New Roman" w:hAnsi="Times New Roman" w:cs="Times New Roman"/>
          <w:kern w:val="0"/>
          <w:sz w:val="24"/>
          <w14:ligatures w14:val="none"/>
        </w:rPr>
        <w:t xml:space="preserve"> apply to all use of AI within the school.</w:t>
      </w:r>
    </w:p>
    <w:p w14:paraId="419F2144" w14:textId="77777777" w:rsidR="00617EB4" w:rsidRDefault="00617EB4" w:rsidP="00617EB4">
      <w:pPr>
        <w:spacing w:before="100" w:beforeAutospacing="1" w:after="100" w:afterAutospacing="1" w:line="240" w:lineRule="auto"/>
        <w:rPr>
          <w:rFonts w:ascii="Times New Roman" w:eastAsia="Times New Roman" w:hAnsi="Times New Roman" w:cs="Times New Roman"/>
          <w:kern w:val="0"/>
          <w:sz w:val="24"/>
          <w14:ligatures w14:val="none"/>
        </w:rPr>
      </w:pPr>
      <w:r w:rsidRPr="003D3038">
        <w:rPr>
          <w:rFonts w:ascii="Times New Roman" w:eastAsia="Times New Roman" w:hAnsi="Times New Roman" w:cs="Times New Roman"/>
          <w:kern w:val="0"/>
          <w:sz w:val="24"/>
          <w14:ligatures w14:val="none"/>
        </w:rPr>
        <w:t>This section will be reviewed regularly in line with developments in AI technology and Department of Education guidance.</w:t>
      </w:r>
    </w:p>
    <w:p w14:paraId="77190ADA" w14:textId="77777777" w:rsidR="00617EB4" w:rsidRDefault="00617EB4" w:rsidP="00617EB4">
      <w:pPr>
        <w:ind w:right="0"/>
      </w:pPr>
    </w:p>
    <w:p w14:paraId="2E876944" w14:textId="77777777" w:rsidR="009501BC" w:rsidRDefault="00FA2C51">
      <w:pPr>
        <w:spacing w:after="0" w:line="259" w:lineRule="auto"/>
        <w:ind w:left="0" w:right="0" w:firstLine="0"/>
        <w:jc w:val="left"/>
      </w:pPr>
      <w:r>
        <w:t xml:space="preserve"> </w:t>
      </w:r>
    </w:p>
    <w:p w14:paraId="1BDE1971" w14:textId="77777777" w:rsidR="009501BC" w:rsidRDefault="00FA2C51">
      <w:pPr>
        <w:pStyle w:val="Heading1"/>
        <w:ind w:left="-5"/>
      </w:pPr>
      <w:r>
        <w:t xml:space="preserve">Legislation  </w:t>
      </w:r>
    </w:p>
    <w:p w14:paraId="3282BF52" w14:textId="77777777" w:rsidR="009501BC" w:rsidRDefault="00FA2C51">
      <w:pPr>
        <w:spacing w:after="26"/>
        <w:ind w:right="0"/>
      </w:pPr>
      <w:r>
        <w:t xml:space="preserve">The school will provide information on the following legislation relating to use of the Internet which teachers, students and parents should familiarise themselves with:  </w:t>
      </w:r>
    </w:p>
    <w:p w14:paraId="5CF27A43" w14:textId="77777777" w:rsidR="009501BC" w:rsidRDefault="00FA2C51">
      <w:pPr>
        <w:numPr>
          <w:ilvl w:val="0"/>
          <w:numId w:val="18"/>
        </w:numPr>
        <w:ind w:right="0" w:hanging="360"/>
      </w:pPr>
      <w:r>
        <w:t xml:space="preserve">Data Protection Acts 1988 to 2018 and General Data Protection Regulations (GDPR)  </w:t>
      </w:r>
    </w:p>
    <w:p w14:paraId="5D49557F" w14:textId="77777777" w:rsidR="009501BC" w:rsidRDefault="00FA2C51">
      <w:pPr>
        <w:numPr>
          <w:ilvl w:val="0"/>
          <w:numId w:val="18"/>
        </w:numPr>
        <w:ind w:right="0" w:hanging="360"/>
      </w:pPr>
      <w:r>
        <w:t xml:space="preserve">Copyright and Related Rights Act 2000  </w:t>
      </w:r>
    </w:p>
    <w:p w14:paraId="6161DE53" w14:textId="77777777" w:rsidR="009501BC" w:rsidRDefault="00FA2C51">
      <w:pPr>
        <w:numPr>
          <w:ilvl w:val="0"/>
          <w:numId w:val="18"/>
        </w:numPr>
        <w:spacing w:after="26"/>
        <w:ind w:right="0" w:hanging="360"/>
      </w:pPr>
      <w:r>
        <w:t xml:space="preserve">Child Trafficking and Pornography Act 1998 and Criminal Law (Sexual Offences) Act 2017  </w:t>
      </w:r>
    </w:p>
    <w:p w14:paraId="029AF34B" w14:textId="77777777" w:rsidR="009501BC" w:rsidRDefault="00FA2C51">
      <w:pPr>
        <w:numPr>
          <w:ilvl w:val="0"/>
          <w:numId w:val="18"/>
        </w:numPr>
        <w:ind w:right="0" w:hanging="360"/>
      </w:pPr>
      <w:r>
        <w:t xml:space="preserve">Children First Act 2015  </w:t>
      </w:r>
    </w:p>
    <w:p w14:paraId="0D742F42" w14:textId="77777777" w:rsidR="009501BC" w:rsidRDefault="00FA2C51">
      <w:pPr>
        <w:numPr>
          <w:ilvl w:val="0"/>
          <w:numId w:val="18"/>
        </w:numPr>
        <w:spacing w:after="4" w:line="250" w:lineRule="auto"/>
        <w:ind w:right="0" w:hanging="360"/>
      </w:pPr>
      <w:r>
        <w:t xml:space="preserve">Harassment, Harmful Communications and Related Offences Act 2020 (Coco’s Law)  </w:t>
      </w:r>
    </w:p>
    <w:p w14:paraId="3D45B47F" w14:textId="77777777" w:rsidR="009501BC" w:rsidRDefault="00FA2C51">
      <w:pPr>
        <w:numPr>
          <w:ilvl w:val="0"/>
          <w:numId w:val="18"/>
        </w:numPr>
        <w:ind w:right="0" w:hanging="360"/>
      </w:pPr>
      <w:r>
        <w:t xml:space="preserve">Criminal Damage Act 1991   </w:t>
      </w:r>
    </w:p>
    <w:p w14:paraId="362A3B7D" w14:textId="77777777" w:rsidR="009501BC" w:rsidRDefault="00FA2C51">
      <w:pPr>
        <w:spacing w:after="0" w:line="259" w:lineRule="auto"/>
        <w:ind w:left="0" w:right="0" w:firstLine="0"/>
        <w:jc w:val="left"/>
      </w:pPr>
      <w:r>
        <w:t xml:space="preserve"> </w:t>
      </w:r>
    </w:p>
    <w:p w14:paraId="0D38EB9A" w14:textId="77777777" w:rsidR="009501BC" w:rsidRDefault="00FA2C51">
      <w:pPr>
        <w:pStyle w:val="Heading1"/>
        <w:ind w:left="-5"/>
      </w:pPr>
      <w:r>
        <w:lastRenderedPageBreak/>
        <w:t xml:space="preserve">Support Structures   </w:t>
      </w:r>
    </w:p>
    <w:p w14:paraId="5BB32778" w14:textId="77777777" w:rsidR="009501BC" w:rsidRDefault="00FA2C51">
      <w:pPr>
        <w:ind w:right="0"/>
      </w:pPr>
      <w:r>
        <w:t xml:space="preserve">The school will inform students and parents of key support structures and organisations that deal with illegal material or harmful use of the Internet.   </w:t>
      </w:r>
    </w:p>
    <w:p w14:paraId="02FE0D1A" w14:textId="77777777" w:rsidR="009501BC" w:rsidRDefault="00FA2C51">
      <w:pPr>
        <w:spacing w:after="0" w:line="259" w:lineRule="auto"/>
        <w:ind w:left="0" w:right="0" w:firstLine="0"/>
        <w:jc w:val="left"/>
      </w:pPr>
      <w:r>
        <w:t xml:space="preserve"> </w:t>
      </w:r>
    </w:p>
    <w:p w14:paraId="67493E23" w14:textId="77777777" w:rsidR="009501BC" w:rsidRDefault="00FA2C51">
      <w:pPr>
        <w:pStyle w:val="Heading1"/>
        <w:ind w:left="-5"/>
      </w:pPr>
      <w:r>
        <w:t xml:space="preserve">Sanctions  </w:t>
      </w:r>
    </w:p>
    <w:p w14:paraId="7FE1BE8C" w14:textId="77777777" w:rsidR="009501BC" w:rsidRDefault="00FA2C51">
      <w:pPr>
        <w:ind w:right="0"/>
      </w:pPr>
      <w:r>
        <w:t xml:space="preserve">Misuse of the internet or digital technologies may result in disciplinary action, including written warnings, withdrawal of access privileges, detention and, in extreme cases, suspension or expulsion in line with the school’s Code of Behaviour and Anti-Bullying Policy. The school also reserves the right to report any illegal activities to the appropriate authorities including </w:t>
      </w:r>
      <w:proofErr w:type="gramStart"/>
      <w:r>
        <w:t>An</w:t>
      </w:r>
      <w:proofErr w:type="gramEnd"/>
      <w:r>
        <w:t xml:space="preserve"> Garda Síochána. </w:t>
      </w:r>
    </w:p>
    <w:p w14:paraId="1257FF0B" w14:textId="77777777" w:rsidR="009501BC" w:rsidRDefault="00FA2C51">
      <w:pPr>
        <w:spacing w:after="0" w:line="259" w:lineRule="auto"/>
        <w:ind w:left="0" w:right="0" w:firstLine="0"/>
        <w:jc w:val="left"/>
      </w:pPr>
      <w:r>
        <w:rPr>
          <w:b/>
        </w:rPr>
        <w:t xml:space="preserve"> </w:t>
      </w:r>
    </w:p>
    <w:p w14:paraId="54DFF7FA" w14:textId="77777777" w:rsidR="009501BC" w:rsidRDefault="00FA2C51">
      <w:pPr>
        <w:pStyle w:val="Heading1"/>
        <w:ind w:left="-5"/>
      </w:pPr>
      <w:r>
        <w:t xml:space="preserve">Permission Forms </w:t>
      </w:r>
    </w:p>
    <w:p w14:paraId="2F390764" w14:textId="77777777" w:rsidR="009501BC" w:rsidRDefault="00FA2C51">
      <w:pPr>
        <w:spacing w:after="4" w:line="250" w:lineRule="auto"/>
        <w:ind w:right="0"/>
        <w:jc w:val="left"/>
      </w:pPr>
      <w:r>
        <w:t xml:space="preserve">Parents sign consent for the school’s Acceptable Use Policy on Admission to the school.  </w:t>
      </w:r>
    </w:p>
    <w:p w14:paraId="39DD4B70" w14:textId="7D3FCE41" w:rsidR="009501BC" w:rsidRDefault="00FA2C51">
      <w:pPr>
        <w:spacing w:after="4" w:line="250" w:lineRule="auto"/>
        <w:ind w:right="0"/>
        <w:jc w:val="left"/>
      </w:pPr>
      <w:r>
        <w:t>Students sign consent for the school’s Acceptable Use Policy through the Student Conest Form (Appendix 1</w:t>
      </w:r>
      <w:r w:rsidR="00617EB4">
        <w:t>)</w:t>
      </w:r>
    </w:p>
    <w:p w14:paraId="5CC6A7BD" w14:textId="77777777" w:rsidR="00F91B06" w:rsidRDefault="00F91B06">
      <w:pPr>
        <w:spacing w:after="4" w:line="250" w:lineRule="auto"/>
        <w:ind w:right="0"/>
        <w:jc w:val="left"/>
      </w:pPr>
    </w:p>
    <w:p w14:paraId="33CF2DE9" w14:textId="77777777" w:rsidR="00F91B06" w:rsidRDefault="00F91B06">
      <w:pPr>
        <w:spacing w:after="4" w:line="250" w:lineRule="auto"/>
        <w:ind w:right="0"/>
        <w:jc w:val="left"/>
      </w:pPr>
    </w:p>
    <w:p w14:paraId="43F41812" w14:textId="77777777" w:rsidR="00F91B06" w:rsidRDefault="00F91B06">
      <w:pPr>
        <w:spacing w:after="4" w:line="250" w:lineRule="auto"/>
        <w:ind w:right="0"/>
        <w:jc w:val="left"/>
      </w:pPr>
    </w:p>
    <w:p w14:paraId="340DEFC3" w14:textId="77777777" w:rsidR="00F91B06" w:rsidRDefault="00F91B06">
      <w:pPr>
        <w:spacing w:after="4" w:line="250" w:lineRule="auto"/>
        <w:ind w:right="0"/>
        <w:jc w:val="left"/>
      </w:pPr>
    </w:p>
    <w:p w14:paraId="2D51C5FE" w14:textId="77777777" w:rsidR="00F91B06" w:rsidRDefault="00F91B06">
      <w:pPr>
        <w:spacing w:after="4" w:line="250" w:lineRule="auto"/>
        <w:ind w:right="0"/>
        <w:jc w:val="left"/>
      </w:pPr>
    </w:p>
    <w:p w14:paraId="79A61C91" w14:textId="77777777" w:rsidR="00F91B06" w:rsidRDefault="00F91B06">
      <w:pPr>
        <w:spacing w:after="4" w:line="250" w:lineRule="auto"/>
        <w:ind w:right="0"/>
        <w:jc w:val="left"/>
      </w:pPr>
    </w:p>
    <w:p w14:paraId="273E25F9" w14:textId="77777777" w:rsidR="00F91B06" w:rsidRDefault="00F91B06">
      <w:pPr>
        <w:spacing w:after="4" w:line="250" w:lineRule="auto"/>
        <w:ind w:right="0"/>
        <w:jc w:val="left"/>
      </w:pPr>
    </w:p>
    <w:p w14:paraId="3614B90C" w14:textId="77777777" w:rsidR="00F91B06" w:rsidRDefault="00F91B06">
      <w:pPr>
        <w:spacing w:after="4" w:line="250" w:lineRule="auto"/>
        <w:ind w:right="0"/>
        <w:jc w:val="left"/>
      </w:pPr>
    </w:p>
    <w:p w14:paraId="64D6D15B" w14:textId="77777777" w:rsidR="00F91B06" w:rsidRDefault="00F91B06">
      <w:pPr>
        <w:spacing w:after="4" w:line="250" w:lineRule="auto"/>
        <w:ind w:right="0"/>
        <w:jc w:val="left"/>
      </w:pPr>
    </w:p>
    <w:p w14:paraId="16ABE88A" w14:textId="77777777" w:rsidR="00F91B06" w:rsidRDefault="00F91B06">
      <w:pPr>
        <w:spacing w:after="4" w:line="250" w:lineRule="auto"/>
        <w:ind w:right="0"/>
        <w:jc w:val="left"/>
      </w:pPr>
    </w:p>
    <w:p w14:paraId="3B6CC604" w14:textId="77777777" w:rsidR="00F91B06" w:rsidRDefault="00F91B06">
      <w:pPr>
        <w:spacing w:after="4" w:line="250" w:lineRule="auto"/>
        <w:ind w:right="0"/>
        <w:jc w:val="left"/>
      </w:pPr>
    </w:p>
    <w:p w14:paraId="1C4C66D2" w14:textId="77777777" w:rsidR="00F91B06" w:rsidRDefault="00F91B06">
      <w:pPr>
        <w:spacing w:after="4" w:line="250" w:lineRule="auto"/>
        <w:ind w:right="0"/>
        <w:jc w:val="left"/>
      </w:pPr>
    </w:p>
    <w:p w14:paraId="43CA8FE4" w14:textId="77777777" w:rsidR="00F91B06" w:rsidRDefault="00F91B06">
      <w:pPr>
        <w:spacing w:after="4" w:line="250" w:lineRule="auto"/>
        <w:ind w:right="0"/>
        <w:jc w:val="left"/>
      </w:pPr>
    </w:p>
    <w:p w14:paraId="6ADDBEE5" w14:textId="77777777" w:rsidR="00F91B06" w:rsidRDefault="00F91B06">
      <w:pPr>
        <w:spacing w:after="4" w:line="250" w:lineRule="auto"/>
        <w:ind w:right="0"/>
        <w:jc w:val="left"/>
      </w:pPr>
    </w:p>
    <w:p w14:paraId="60DACDA0" w14:textId="77777777" w:rsidR="00F91B06" w:rsidRDefault="00F91B06">
      <w:pPr>
        <w:spacing w:after="4" w:line="250" w:lineRule="auto"/>
        <w:ind w:right="0"/>
        <w:jc w:val="left"/>
      </w:pPr>
    </w:p>
    <w:p w14:paraId="7ADCA54D" w14:textId="77777777" w:rsidR="00F91B06" w:rsidRDefault="00F91B06">
      <w:pPr>
        <w:spacing w:after="4" w:line="250" w:lineRule="auto"/>
        <w:ind w:right="0"/>
        <w:jc w:val="left"/>
      </w:pPr>
    </w:p>
    <w:p w14:paraId="0BD689B9" w14:textId="77777777" w:rsidR="00F91B06" w:rsidRDefault="00F91B06">
      <w:pPr>
        <w:spacing w:after="4" w:line="250" w:lineRule="auto"/>
        <w:ind w:right="0"/>
        <w:jc w:val="left"/>
      </w:pPr>
    </w:p>
    <w:p w14:paraId="5CB46C6B" w14:textId="77777777" w:rsidR="00F91B06" w:rsidRDefault="00F91B06">
      <w:pPr>
        <w:spacing w:after="4" w:line="250" w:lineRule="auto"/>
        <w:ind w:right="0"/>
        <w:jc w:val="left"/>
      </w:pPr>
    </w:p>
    <w:p w14:paraId="53E10C63" w14:textId="77777777" w:rsidR="00F91B06" w:rsidRDefault="00F91B06">
      <w:pPr>
        <w:spacing w:after="4" w:line="250" w:lineRule="auto"/>
        <w:ind w:right="0"/>
        <w:jc w:val="left"/>
      </w:pPr>
    </w:p>
    <w:p w14:paraId="057DB29E" w14:textId="77777777" w:rsidR="00F91B06" w:rsidRDefault="00F91B06">
      <w:pPr>
        <w:spacing w:after="4" w:line="250" w:lineRule="auto"/>
        <w:ind w:right="0"/>
        <w:jc w:val="left"/>
      </w:pPr>
    </w:p>
    <w:p w14:paraId="4547A180" w14:textId="77777777" w:rsidR="00F91B06" w:rsidRDefault="00F91B06">
      <w:pPr>
        <w:spacing w:after="4" w:line="250" w:lineRule="auto"/>
        <w:ind w:right="0"/>
        <w:jc w:val="left"/>
      </w:pPr>
    </w:p>
    <w:p w14:paraId="1AD9855E" w14:textId="77777777" w:rsidR="00F91B06" w:rsidRDefault="00F91B06">
      <w:pPr>
        <w:spacing w:after="4" w:line="250" w:lineRule="auto"/>
        <w:ind w:right="0"/>
        <w:jc w:val="left"/>
      </w:pPr>
    </w:p>
    <w:p w14:paraId="597306F6" w14:textId="77777777" w:rsidR="00F91B06" w:rsidRDefault="00F91B06">
      <w:pPr>
        <w:spacing w:after="4" w:line="250" w:lineRule="auto"/>
        <w:ind w:right="0"/>
        <w:jc w:val="left"/>
      </w:pPr>
    </w:p>
    <w:p w14:paraId="009596B4" w14:textId="77777777" w:rsidR="00F91B06" w:rsidRDefault="00F91B06">
      <w:pPr>
        <w:spacing w:after="4" w:line="250" w:lineRule="auto"/>
        <w:ind w:right="0"/>
        <w:jc w:val="left"/>
      </w:pPr>
    </w:p>
    <w:p w14:paraId="29A6EB77" w14:textId="77777777" w:rsidR="00F91B06" w:rsidRDefault="00F91B06">
      <w:pPr>
        <w:spacing w:after="4" w:line="250" w:lineRule="auto"/>
        <w:ind w:right="0"/>
        <w:jc w:val="left"/>
      </w:pPr>
    </w:p>
    <w:p w14:paraId="430F3212" w14:textId="77777777" w:rsidR="00F91B06" w:rsidRDefault="00F91B06">
      <w:pPr>
        <w:spacing w:after="4" w:line="250" w:lineRule="auto"/>
        <w:ind w:right="0"/>
        <w:jc w:val="left"/>
      </w:pPr>
    </w:p>
    <w:p w14:paraId="69AB1CAB" w14:textId="77777777" w:rsidR="00F91B06" w:rsidRDefault="00F91B06">
      <w:pPr>
        <w:spacing w:after="4" w:line="250" w:lineRule="auto"/>
        <w:ind w:right="0"/>
        <w:jc w:val="left"/>
      </w:pPr>
    </w:p>
    <w:p w14:paraId="5FCD0184" w14:textId="77777777" w:rsidR="00F91B06" w:rsidRDefault="00F91B06">
      <w:pPr>
        <w:spacing w:after="4" w:line="250" w:lineRule="auto"/>
        <w:ind w:right="0"/>
        <w:jc w:val="left"/>
      </w:pPr>
    </w:p>
    <w:p w14:paraId="22479943" w14:textId="77777777" w:rsidR="00F91B06" w:rsidRDefault="00F91B06">
      <w:pPr>
        <w:spacing w:after="4" w:line="250" w:lineRule="auto"/>
        <w:ind w:right="0"/>
        <w:jc w:val="left"/>
      </w:pPr>
    </w:p>
    <w:p w14:paraId="3F7AEFAB" w14:textId="77777777" w:rsidR="00F91B06" w:rsidRDefault="00F91B06">
      <w:pPr>
        <w:spacing w:after="4" w:line="250" w:lineRule="auto"/>
        <w:ind w:right="0"/>
        <w:jc w:val="left"/>
      </w:pPr>
    </w:p>
    <w:p w14:paraId="176B1E71" w14:textId="77777777" w:rsidR="00F91B06" w:rsidRDefault="00F91B06">
      <w:pPr>
        <w:spacing w:after="4" w:line="250" w:lineRule="auto"/>
        <w:ind w:right="0"/>
        <w:jc w:val="left"/>
      </w:pPr>
    </w:p>
    <w:p w14:paraId="35C6EDFE" w14:textId="77777777" w:rsidR="00F91B06" w:rsidRDefault="00F91B06">
      <w:pPr>
        <w:spacing w:after="4" w:line="250" w:lineRule="auto"/>
        <w:ind w:right="0"/>
        <w:jc w:val="left"/>
      </w:pPr>
    </w:p>
    <w:p w14:paraId="7105A8C7" w14:textId="77777777" w:rsidR="00F91B06" w:rsidRDefault="00F91B06">
      <w:pPr>
        <w:spacing w:after="4" w:line="250" w:lineRule="auto"/>
        <w:ind w:right="0"/>
        <w:jc w:val="left"/>
      </w:pPr>
    </w:p>
    <w:p w14:paraId="16841533" w14:textId="77777777" w:rsidR="00F91B06" w:rsidRDefault="00F91B06">
      <w:pPr>
        <w:spacing w:after="4" w:line="250" w:lineRule="auto"/>
        <w:ind w:right="0"/>
        <w:jc w:val="left"/>
      </w:pPr>
    </w:p>
    <w:p w14:paraId="52299EDF" w14:textId="77777777" w:rsidR="00F91B06" w:rsidRDefault="00F91B06">
      <w:pPr>
        <w:spacing w:after="4" w:line="250" w:lineRule="auto"/>
        <w:ind w:right="0"/>
        <w:jc w:val="left"/>
      </w:pPr>
    </w:p>
    <w:p w14:paraId="7B0D74D5" w14:textId="77777777" w:rsidR="00F91B06" w:rsidRDefault="00F91B06">
      <w:pPr>
        <w:spacing w:after="4" w:line="250" w:lineRule="auto"/>
        <w:ind w:right="0"/>
        <w:jc w:val="left"/>
      </w:pPr>
    </w:p>
    <w:p w14:paraId="79A3E5CB" w14:textId="77777777" w:rsidR="009501BC" w:rsidRDefault="00FA2C51">
      <w:pPr>
        <w:spacing w:after="0" w:line="259" w:lineRule="auto"/>
        <w:ind w:left="0" w:right="0" w:firstLine="0"/>
        <w:jc w:val="left"/>
      </w:pPr>
      <w:r>
        <w:rPr>
          <w:b/>
        </w:rPr>
        <w:t xml:space="preserve"> </w:t>
      </w:r>
    </w:p>
    <w:p w14:paraId="1FB3A258" w14:textId="77777777" w:rsidR="009501BC" w:rsidRDefault="00FA2C51">
      <w:pPr>
        <w:spacing w:after="0" w:line="259" w:lineRule="auto"/>
        <w:ind w:left="-5" w:right="0"/>
        <w:jc w:val="left"/>
      </w:pPr>
      <w:r>
        <w:rPr>
          <w:b/>
        </w:rPr>
        <w:lastRenderedPageBreak/>
        <w:t xml:space="preserve">Appendix 1 </w:t>
      </w:r>
    </w:p>
    <w:p w14:paraId="4967DEB6" w14:textId="77777777" w:rsidR="009501BC" w:rsidRDefault="00FA2C51">
      <w:pPr>
        <w:spacing w:after="0" w:line="259" w:lineRule="auto"/>
        <w:ind w:left="0" w:right="0" w:firstLine="0"/>
        <w:jc w:val="left"/>
      </w:pPr>
      <w:r>
        <w:rPr>
          <w:b/>
        </w:rPr>
        <w:t xml:space="preserve"> </w:t>
      </w:r>
    </w:p>
    <w:p w14:paraId="30D7D6AB" w14:textId="77777777" w:rsidR="009501BC" w:rsidRDefault="00FA2C51">
      <w:pPr>
        <w:spacing w:after="0" w:line="259" w:lineRule="auto"/>
        <w:ind w:left="0" w:right="0" w:firstLine="0"/>
        <w:jc w:val="left"/>
      </w:pPr>
      <w:r>
        <w:rPr>
          <w:b/>
        </w:rPr>
        <w:t xml:space="preserve"> </w:t>
      </w:r>
    </w:p>
    <w:p w14:paraId="63531CD6" w14:textId="77777777" w:rsidR="009501BC" w:rsidRDefault="00FA2C51">
      <w:pPr>
        <w:pStyle w:val="Heading1"/>
        <w:ind w:left="-5"/>
      </w:pPr>
      <w:r>
        <w:t xml:space="preserve">Mary Mother of Hope SNS Student’s Acceptable Usage Policy </w:t>
      </w:r>
    </w:p>
    <w:p w14:paraId="068618DC" w14:textId="77777777" w:rsidR="009501BC" w:rsidRDefault="00FA2C51">
      <w:pPr>
        <w:ind w:right="0"/>
      </w:pPr>
      <w:r>
        <w:t xml:space="preserve">By signing this Acceptable Usage Policy, I am committing to using technology responsibly and in ways that support my learning. These rules keep me and those around me safe. </w:t>
      </w:r>
    </w:p>
    <w:p w14:paraId="61745E9A" w14:textId="77777777" w:rsidR="009501BC" w:rsidRDefault="00FA2C51">
      <w:pPr>
        <w:spacing w:after="0" w:line="259" w:lineRule="auto"/>
        <w:ind w:left="0" w:right="0" w:firstLine="0"/>
        <w:jc w:val="left"/>
      </w:pPr>
      <w:r>
        <w:t xml:space="preserve"> </w:t>
      </w:r>
    </w:p>
    <w:p w14:paraId="485E1A01" w14:textId="77777777" w:rsidR="009501BC" w:rsidRDefault="00FA2C51">
      <w:pPr>
        <w:numPr>
          <w:ilvl w:val="0"/>
          <w:numId w:val="19"/>
        </w:numPr>
        <w:ind w:right="0" w:hanging="360"/>
      </w:pPr>
      <w:r>
        <w:t xml:space="preserve">I will use school equipment for educational purposes only, ensuring it is employed for learning-related activities. </w:t>
      </w:r>
    </w:p>
    <w:p w14:paraId="5D186CF5" w14:textId="77777777" w:rsidR="009501BC" w:rsidRDefault="00FA2C51">
      <w:pPr>
        <w:spacing w:after="0" w:line="259" w:lineRule="auto"/>
        <w:ind w:left="720" w:right="0" w:firstLine="0"/>
        <w:jc w:val="left"/>
      </w:pPr>
      <w:r>
        <w:t xml:space="preserve"> </w:t>
      </w:r>
    </w:p>
    <w:p w14:paraId="0D18CF9E" w14:textId="77777777" w:rsidR="009501BC" w:rsidRDefault="00FA2C51">
      <w:pPr>
        <w:numPr>
          <w:ilvl w:val="0"/>
          <w:numId w:val="19"/>
        </w:numPr>
        <w:ind w:right="0" w:hanging="360"/>
      </w:pPr>
      <w:r>
        <w:t xml:space="preserve">I will follow respectful behaviour guidelines both online and offline, recognising that responsible conduct extends to digital spaces. </w:t>
      </w:r>
    </w:p>
    <w:p w14:paraId="0BE1A75C" w14:textId="77777777" w:rsidR="009501BC" w:rsidRDefault="00FA2C51">
      <w:pPr>
        <w:spacing w:after="14" w:line="259" w:lineRule="auto"/>
        <w:ind w:left="0" w:right="0" w:firstLine="0"/>
        <w:jc w:val="left"/>
      </w:pPr>
      <w:r>
        <w:t xml:space="preserve"> </w:t>
      </w:r>
    </w:p>
    <w:p w14:paraId="6ADE286B" w14:textId="77777777" w:rsidR="009501BC" w:rsidRDefault="00FA2C51">
      <w:pPr>
        <w:numPr>
          <w:ilvl w:val="0"/>
          <w:numId w:val="19"/>
        </w:numPr>
        <w:spacing w:after="4" w:line="250" w:lineRule="auto"/>
        <w:ind w:right="0" w:hanging="360"/>
      </w:pPr>
      <w:r>
        <w:t xml:space="preserve">I will follow the school’s policy on personal smart devices. </w:t>
      </w:r>
    </w:p>
    <w:p w14:paraId="67C19352" w14:textId="77777777" w:rsidR="009501BC" w:rsidRDefault="00FA2C51">
      <w:pPr>
        <w:spacing w:after="12" w:line="259" w:lineRule="auto"/>
        <w:ind w:left="0" w:right="0" w:firstLine="0"/>
        <w:jc w:val="left"/>
      </w:pPr>
      <w:r>
        <w:t xml:space="preserve"> </w:t>
      </w:r>
    </w:p>
    <w:p w14:paraId="083D93C6" w14:textId="77777777" w:rsidR="009501BC" w:rsidRDefault="00FA2C51">
      <w:pPr>
        <w:numPr>
          <w:ilvl w:val="0"/>
          <w:numId w:val="19"/>
        </w:numPr>
        <w:ind w:right="0" w:hanging="360"/>
      </w:pPr>
      <w:r>
        <w:t xml:space="preserve">I will treat school resources with care, promptly reporting any issues to teachers. </w:t>
      </w:r>
    </w:p>
    <w:p w14:paraId="3D5AC462" w14:textId="77777777" w:rsidR="009501BC" w:rsidRDefault="00FA2C51">
      <w:pPr>
        <w:spacing w:after="0" w:line="259" w:lineRule="auto"/>
        <w:ind w:left="0" w:right="0" w:firstLine="0"/>
        <w:jc w:val="left"/>
      </w:pPr>
      <w:r>
        <w:t xml:space="preserve"> </w:t>
      </w:r>
    </w:p>
    <w:p w14:paraId="5E2CB8F2" w14:textId="77777777" w:rsidR="009501BC" w:rsidRDefault="00FA2C51">
      <w:pPr>
        <w:numPr>
          <w:ilvl w:val="0"/>
          <w:numId w:val="19"/>
        </w:numPr>
        <w:ind w:right="0" w:hanging="360"/>
      </w:pPr>
      <w:r>
        <w:t xml:space="preserve">I will promote positive and constructive communication on platforms such as Seesaw and Padlet. </w:t>
      </w:r>
    </w:p>
    <w:p w14:paraId="74BFF17B" w14:textId="77777777" w:rsidR="009501BC" w:rsidRDefault="00FA2C51">
      <w:pPr>
        <w:spacing w:after="0" w:line="259" w:lineRule="auto"/>
        <w:ind w:left="0" w:right="0" w:firstLine="0"/>
        <w:jc w:val="left"/>
      </w:pPr>
      <w:r>
        <w:t xml:space="preserve"> </w:t>
      </w:r>
    </w:p>
    <w:p w14:paraId="029FE629" w14:textId="77777777" w:rsidR="009501BC" w:rsidRDefault="00FA2C51">
      <w:pPr>
        <w:numPr>
          <w:ilvl w:val="0"/>
          <w:numId w:val="19"/>
        </w:numPr>
        <w:ind w:right="0" w:hanging="360"/>
      </w:pPr>
      <w:r>
        <w:t xml:space="preserve">I will alert teachers to any inappropriate or harmful content seen online, such as bullying or threatening behaviour. </w:t>
      </w:r>
    </w:p>
    <w:p w14:paraId="4B4D6AB7" w14:textId="77777777" w:rsidR="009501BC" w:rsidRDefault="00FA2C51">
      <w:pPr>
        <w:spacing w:after="0" w:line="259" w:lineRule="auto"/>
        <w:ind w:left="0" w:right="0" w:firstLine="0"/>
        <w:jc w:val="left"/>
      </w:pPr>
      <w:r>
        <w:t xml:space="preserve"> </w:t>
      </w:r>
    </w:p>
    <w:p w14:paraId="7403D4AF" w14:textId="77777777" w:rsidR="009501BC" w:rsidRDefault="00FA2C51">
      <w:pPr>
        <w:numPr>
          <w:ilvl w:val="0"/>
          <w:numId w:val="19"/>
        </w:numPr>
        <w:ind w:right="0" w:hanging="360"/>
      </w:pPr>
      <w:r>
        <w:t xml:space="preserve">I will use technology only at approved times and locations, ensuring it aligns with educational purposes. </w:t>
      </w:r>
    </w:p>
    <w:p w14:paraId="52032520" w14:textId="77777777" w:rsidR="009501BC" w:rsidRDefault="00FA2C51">
      <w:pPr>
        <w:spacing w:after="14" w:line="259" w:lineRule="auto"/>
        <w:ind w:left="0" w:right="0" w:firstLine="0"/>
        <w:jc w:val="left"/>
      </w:pPr>
      <w:r>
        <w:t xml:space="preserve"> </w:t>
      </w:r>
    </w:p>
    <w:p w14:paraId="5DB417A9" w14:textId="77777777" w:rsidR="009501BC" w:rsidRDefault="00FA2C51">
      <w:pPr>
        <w:numPr>
          <w:ilvl w:val="0"/>
          <w:numId w:val="19"/>
        </w:numPr>
        <w:ind w:right="0" w:hanging="360"/>
      </w:pPr>
      <w:r>
        <w:t xml:space="preserve">I will prioritise safety for myself and others when engaging with technology. </w:t>
      </w:r>
    </w:p>
    <w:p w14:paraId="60FCA2D5" w14:textId="77777777" w:rsidR="009501BC" w:rsidRDefault="00FA2C51">
      <w:pPr>
        <w:spacing w:after="0" w:line="259" w:lineRule="auto"/>
        <w:ind w:left="0" w:right="0" w:firstLine="0"/>
        <w:jc w:val="left"/>
      </w:pPr>
      <w:r>
        <w:t xml:space="preserve"> </w:t>
      </w:r>
    </w:p>
    <w:p w14:paraId="56FFA98F" w14:textId="77777777" w:rsidR="009501BC" w:rsidRDefault="00FA2C51">
      <w:pPr>
        <w:numPr>
          <w:ilvl w:val="0"/>
          <w:numId w:val="19"/>
        </w:numPr>
        <w:ind w:right="0" w:hanging="360"/>
      </w:pPr>
      <w:r>
        <w:t xml:space="preserve">I will help maintain the security of school resources, protecting them from potential harm or misuse. </w:t>
      </w:r>
    </w:p>
    <w:p w14:paraId="2918A72C" w14:textId="77777777" w:rsidR="009501BC" w:rsidRDefault="00FA2C51">
      <w:pPr>
        <w:spacing w:after="14" w:line="259" w:lineRule="auto"/>
        <w:ind w:left="0" w:right="0" w:firstLine="0"/>
        <w:jc w:val="left"/>
      </w:pPr>
      <w:r>
        <w:t xml:space="preserve"> </w:t>
      </w:r>
    </w:p>
    <w:p w14:paraId="31D1FCC1" w14:textId="77777777" w:rsidR="009501BC" w:rsidRDefault="00FA2C51">
      <w:pPr>
        <w:numPr>
          <w:ilvl w:val="0"/>
          <w:numId w:val="19"/>
        </w:numPr>
        <w:ind w:right="0" w:hanging="360"/>
      </w:pPr>
      <w:r>
        <w:t xml:space="preserve">I recognise that using school technology is a privilege, not a right, and treat it as such. </w:t>
      </w:r>
    </w:p>
    <w:p w14:paraId="5FDA53AD" w14:textId="77777777" w:rsidR="009501BC" w:rsidRDefault="00FA2C51">
      <w:pPr>
        <w:spacing w:after="0" w:line="259" w:lineRule="auto"/>
        <w:ind w:left="720" w:right="0" w:firstLine="0"/>
        <w:jc w:val="left"/>
      </w:pPr>
      <w:r>
        <w:t xml:space="preserve"> </w:t>
      </w:r>
    </w:p>
    <w:p w14:paraId="55C8EC56" w14:textId="77777777" w:rsidR="009501BC" w:rsidRDefault="00FA2C51">
      <w:pPr>
        <w:spacing w:after="0" w:line="259" w:lineRule="auto"/>
        <w:ind w:left="720" w:right="0" w:firstLine="0"/>
        <w:jc w:val="left"/>
      </w:pPr>
      <w:r>
        <w:t xml:space="preserve"> </w:t>
      </w:r>
    </w:p>
    <w:p w14:paraId="181F8CF1" w14:textId="77777777" w:rsidR="009501BC" w:rsidRDefault="00FA2C51">
      <w:pPr>
        <w:ind w:right="0"/>
      </w:pPr>
      <w:r>
        <w:t xml:space="preserve">Students Name: __________________ </w:t>
      </w:r>
    </w:p>
    <w:p w14:paraId="0D6EAA08" w14:textId="77777777" w:rsidR="009501BC" w:rsidRDefault="00FA2C51">
      <w:pPr>
        <w:ind w:right="0"/>
      </w:pPr>
      <w:r>
        <w:t xml:space="preserve">Class: __________________________ </w:t>
      </w:r>
    </w:p>
    <w:p w14:paraId="697DBC63" w14:textId="77777777" w:rsidR="009501BC" w:rsidRDefault="00FA2C51">
      <w:pPr>
        <w:ind w:right="0"/>
      </w:pPr>
      <w:r>
        <w:t xml:space="preserve">Date: ___________________________ </w:t>
      </w:r>
    </w:p>
    <w:p w14:paraId="17B106BF" w14:textId="77777777" w:rsidR="009501BC" w:rsidRDefault="00FA2C51">
      <w:pPr>
        <w:spacing w:after="0" w:line="259" w:lineRule="auto"/>
        <w:ind w:left="0" w:right="0" w:firstLine="0"/>
        <w:jc w:val="left"/>
      </w:pPr>
      <w:r>
        <w:t xml:space="preserve"> </w:t>
      </w:r>
    </w:p>
    <w:p w14:paraId="7D5C8C9F" w14:textId="77777777" w:rsidR="009501BC" w:rsidRDefault="00FA2C51">
      <w:pPr>
        <w:spacing w:after="0" w:line="259" w:lineRule="auto"/>
        <w:ind w:left="0" w:right="0" w:firstLine="0"/>
        <w:jc w:val="left"/>
      </w:pPr>
      <w:r>
        <w:rPr>
          <w:b/>
        </w:rPr>
        <w:t xml:space="preserve"> </w:t>
      </w:r>
    </w:p>
    <w:p w14:paraId="628BBBA7" w14:textId="77777777" w:rsidR="009501BC" w:rsidRDefault="00FA2C51">
      <w:pPr>
        <w:pStyle w:val="Heading1"/>
        <w:ind w:left="-5"/>
      </w:pPr>
      <w:r>
        <w:t xml:space="preserve">Ratification  </w:t>
      </w:r>
    </w:p>
    <w:p w14:paraId="25AAD44E" w14:textId="77777777" w:rsidR="009501BC" w:rsidRDefault="00FA2C51">
      <w:pPr>
        <w:spacing w:after="0" w:line="259" w:lineRule="auto"/>
        <w:ind w:left="0" w:right="0" w:firstLine="0"/>
        <w:jc w:val="left"/>
      </w:pPr>
      <w:r>
        <w:t xml:space="preserve"> </w:t>
      </w:r>
    </w:p>
    <w:p w14:paraId="259F77A0" w14:textId="723CC7BD" w:rsidR="009501BC" w:rsidRDefault="00FA2C51">
      <w:pPr>
        <w:ind w:right="0"/>
      </w:pPr>
      <w:r>
        <w:t xml:space="preserve">This policy was </w:t>
      </w:r>
      <w:r w:rsidR="00834F2C">
        <w:t>reviewed</w:t>
      </w:r>
      <w:r>
        <w:t xml:space="preserve"> by the Board of Management at its meeting on </w:t>
      </w:r>
      <w:r w:rsidR="008D1C3B">
        <w:t>24/09/2026</w:t>
      </w:r>
      <w:r>
        <w:t xml:space="preserve"> </w:t>
      </w:r>
    </w:p>
    <w:p w14:paraId="71BCECF2" w14:textId="77777777" w:rsidR="009501BC" w:rsidRDefault="00FA2C51">
      <w:pPr>
        <w:spacing w:after="0" w:line="259" w:lineRule="auto"/>
        <w:ind w:left="0" w:right="0" w:firstLine="0"/>
        <w:jc w:val="left"/>
      </w:pPr>
      <w:r>
        <w:t xml:space="preserve"> </w:t>
      </w:r>
    </w:p>
    <w:p w14:paraId="77DAE61D" w14:textId="3666FD76" w:rsidR="009501BC" w:rsidRDefault="008D1C3B">
      <w:pPr>
        <w:spacing w:after="0" w:line="259" w:lineRule="auto"/>
        <w:ind w:left="0" w:right="0" w:firstLine="0"/>
        <w:jc w:val="left"/>
      </w:pPr>
      <w:r>
        <w:rPr>
          <w:rFonts w:ascii="Lucida Calligraphy" w:eastAsia="Lucida Calligraphy" w:hAnsi="Lucida Calligraphy" w:cs="Lucida Calligraphy"/>
          <w:i/>
        </w:rPr>
        <w:t xml:space="preserve">Fiona Hayden                                             Mike O’Shea </w:t>
      </w:r>
    </w:p>
    <w:p w14:paraId="23BADD73" w14:textId="77777777" w:rsidR="009501BC" w:rsidRDefault="00FA2C51">
      <w:pPr>
        <w:ind w:right="0"/>
      </w:pPr>
      <w:r>
        <w:t xml:space="preserve">Principal                                                                     Chairperson of the Board of Management </w:t>
      </w:r>
    </w:p>
    <w:p w14:paraId="52CE4271" w14:textId="77777777" w:rsidR="009501BC" w:rsidRDefault="00FA2C51">
      <w:pPr>
        <w:spacing w:after="0" w:line="259" w:lineRule="auto"/>
        <w:ind w:left="0" w:right="0" w:firstLine="0"/>
        <w:jc w:val="left"/>
      </w:pPr>
      <w:r>
        <w:t xml:space="preserve">                                                                                  </w:t>
      </w:r>
    </w:p>
    <w:sectPr w:rsidR="009501BC">
      <w:pgSz w:w="11904" w:h="16836"/>
      <w:pgMar w:top="1440" w:right="1433" w:bottom="147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B2451"/>
    <w:multiLevelType w:val="hybridMultilevel"/>
    <w:tmpl w:val="FAAC2DE8"/>
    <w:lvl w:ilvl="0" w:tplc="6B60DDF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BB2E1B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04665F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BCA406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960BE6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AD2076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59E992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1D8FFA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010486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4375ED1"/>
    <w:multiLevelType w:val="hybridMultilevel"/>
    <w:tmpl w:val="62B2DFB4"/>
    <w:lvl w:ilvl="0" w:tplc="776C04A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91CBB0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04C3D9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DC4713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E147A8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51297E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9E61D1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F5CD2C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C9C25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5177257"/>
    <w:multiLevelType w:val="hybridMultilevel"/>
    <w:tmpl w:val="905487BC"/>
    <w:lvl w:ilvl="0" w:tplc="D4FE903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B02C04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3EA4C9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71A795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F8B4D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06661C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18ED78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7DE84A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01AE67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14008E0"/>
    <w:multiLevelType w:val="hybridMultilevel"/>
    <w:tmpl w:val="36AE4032"/>
    <w:lvl w:ilvl="0" w:tplc="0F3E2BC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2F4C73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670DF2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622AB6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7C89AA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030884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49ABB0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024B33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E5032F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EC22DDC"/>
    <w:multiLevelType w:val="hybridMultilevel"/>
    <w:tmpl w:val="2876C2AA"/>
    <w:lvl w:ilvl="0" w:tplc="99467B7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79669E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A6A416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AE6451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EBA0F7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146C59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AD8365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F2AB23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8EACD0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8CD7950"/>
    <w:multiLevelType w:val="hybridMultilevel"/>
    <w:tmpl w:val="92706FD6"/>
    <w:lvl w:ilvl="0" w:tplc="06A2E91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66ECE8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5E0359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416064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360BE8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C48D90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21435B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548BE8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FDCCD3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90E3F7C"/>
    <w:multiLevelType w:val="hybridMultilevel"/>
    <w:tmpl w:val="6F5488D6"/>
    <w:lvl w:ilvl="0" w:tplc="15C6C56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E60F51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7E4B2E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AAEAD9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22581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1D89CF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B3099C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2DC2FC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23E978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C0F6B23"/>
    <w:multiLevelType w:val="hybridMultilevel"/>
    <w:tmpl w:val="E0E2F4AA"/>
    <w:lvl w:ilvl="0" w:tplc="D9229C3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A8E33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D6C2EB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97C450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77EED8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9943A8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1349DC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7CBE6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CD09AC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54258E2"/>
    <w:multiLevelType w:val="hybridMultilevel"/>
    <w:tmpl w:val="40AEAE42"/>
    <w:lvl w:ilvl="0" w:tplc="93D603C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46CCCA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6E2C88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CC6A71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930976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E0A9F4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82E0E3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9BEB25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D566EA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D146F9F"/>
    <w:multiLevelType w:val="hybridMultilevel"/>
    <w:tmpl w:val="0CB01B84"/>
    <w:lvl w:ilvl="0" w:tplc="02385CB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A60151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32EDEA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11AE9B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252996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62017C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934642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A20021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854214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DC56AFA"/>
    <w:multiLevelType w:val="hybridMultilevel"/>
    <w:tmpl w:val="994096DA"/>
    <w:lvl w:ilvl="0" w:tplc="BB0E935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3DE003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3BAF60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4AB36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0E7A5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C425E3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FB8624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9486D0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6025CF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2AC0788"/>
    <w:multiLevelType w:val="hybridMultilevel"/>
    <w:tmpl w:val="1A7EDDA6"/>
    <w:lvl w:ilvl="0" w:tplc="D68EABA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D4CE44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F288F9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6A6B8D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1069BC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1C4D58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ADED29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EC4F22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ED864C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1D17E20"/>
    <w:multiLevelType w:val="hybridMultilevel"/>
    <w:tmpl w:val="D116B6B8"/>
    <w:lvl w:ilvl="0" w:tplc="2BCE0B4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38CB8C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39CD33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5D2116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E87A7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F5E859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9324C3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860E76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A04926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3610652"/>
    <w:multiLevelType w:val="hybridMultilevel"/>
    <w:tmpl w:val="71F682B6"/>
    <w:lvl w:ilvl="0" w:tplc="DF381DE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5FC370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0F4C1A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01E375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B2213A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1F6617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438297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7BEBA2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71AD94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5FD52D09"/>
    <w:multiLevelType w:val="hybridMultilevel"/>
    <w:tmpl w:val="C486E636"/>
    <w:lvl w:ilvl="0" w:tplc="4CE4228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4B8D99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E82082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6AACA7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3E2BA8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79C15E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C4C9A6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54E8C0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4782C4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ED23B5F"/>
    <w:multiLevelType w:val="hybridMultilevel"/>
    <w:tmpl w:val="EF1A6A22"/>
    <w:lvl w:ilvl="0" w:tplc="39F842C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1203A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B1C0DB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484319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6A4032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3DCAC1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52E2E7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BA69AC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0D6D86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002452E"/>
    <w:multiLevelType w:val="hybridMultilevel"/>
    <w:tmpl w:val="732AA136"/>
    <w:lvl w:ilvl="0" w:tplc="3AF4FCA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B8BBA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14241C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9FC45F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2E02AC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D82D41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870891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A22378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292D2C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B29358D"/>
    <w:multiLevelType w:val="hybridMultilevel"/>
    <w:tmpl w:val="4FE8000C"/>
    <w:lvl w:ilvl="0" w:tplc="3E2EBE92">
      <w:start w:val="1"/>
      <w:numFmt w:val="bullet"/>
      <w:lvlText w:val="•"/>
      <w:lvlJc w:val="left"/>
      <w:pPr>
        <w:ind w:left="1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B3C25D8">
      <w:start w:val="1"/>
      <w:numFmt w:val="bullet"/>
      <w:lvlText w:val="o"/>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1CAC3406">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1A2A1D6E">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837A454C">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D3C4BC06">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E5A6D508">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20B4DE68">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DDD6FB08">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D6E38C5"/>
    <w:multiLevelType w:val="hybridMultilevel"/>
    <w:tmpl w:val="1F3CAFBE"/>
    <w:lvl w:ilvl="0" w:tplc="C284C55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FD606E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EBAB2E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D1E43C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EB2C74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8EE4BF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B026A6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96AD2E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F2E897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755469988">
    <w:abstractNumId w:val="18"/>
  </w:num>
  <w:num w:numId="2" w16cid:durableId="1388919557">
    <w:abstractNumId w:val="11"/>
  </w:num>
  <w:num w:numId="3" w16cid:durableId="1236549741">
    <w:abstractNumId w:val="15"/>
  </w:num>
  <w:num w:numId="4" w16cid:durableId="264121685">
    <w:abstractNumId w:val="0"/>
  </w:num>
  <w:num w:numId="5" w16cid:durableId="1611935875">
    <w:abstractNumId w:val="10"/>
  </w:num>
  <w:num w:numId="6" w16cid:durableId="1419131118">
    <w:abstractNumId w:val="12"/>
  </w:num>
  <w:num w:numId="7" w16cid:durableId="644547079">
    <w:abstractNumId w:val="6"/>
  </w:num>
  <w:num w:numId="8" w16cid:durableId="1608923391">
    <w:abstractNumId w:val="5"/>
  </w:num>
  <w:num w:numId="9" w16cid:durableId="499585704">
    <w:abstractNumId w:val="7"/>
  </w:num>
  <w:num w:numId="10" w16cid:durableId="1423838652">
    <w:abstractNumId w:val="2"/>
  </w:num>
  <w:num w:numId="11" w16cid:durableId="1380738272">
    <w:abstractNumId w:val="9"/>
  </w:num>
  <w:num w:numId="12" w16cid:durableId="611284383">
    <w:abstractNumId w:val="4"/>
  </w:num>
  <w:num w:numId="13" w16cid:durableId="1139571778">
    <w:abstractNumId w:val="16"/>
  </w:num>
  <w:num w:numId="14" w16cid:durableId="807086135">
    <w:abstractNumId w:val="3"/>
  </w:num>
  <w:num w:numId="15" w16cid:durableId="32309769">
    <w:abstractNumId w:val="1"/>
  </w:num>
  <w:num w:numId="16" w16cid:durableId="15427171">
    <w:abstractNumId w:val="13"/>
  </w:num>
  <w:num w:numId="17" w16cid:durableId="332031994">
    <w:abstractNumId w:val="17"/>
  </w:num>
  <w:num w:numId="18" w16cid:durableId="371031829">
    <w:abstractNumId w:val="8"/>
  </w:num>
  <w:num w:numId="19" w16cid:durableId="20231632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1BC"/>
    <w:rsid w:val="00057484"/>
    <w:rsid w:val="000E421D"/>
    <w:rsid w:val="00617EB4"/>
    <w:rsid w:val="00654031"/>
    <w:rsid w:val="00834F2C"/>
    <w:rsid w:val="008D1C3B"/>
    <w:rsid w:val="009501BC"/>
    <w:rsid w:val="00A32EB6"/>
    <w:rsid w:val="00DF7E5C"/>
    <w:rsid w:val="00F0785F"/>
    <w:rsid w:val="00F91B06"/>
    <w:rsid w:val="00FA2C5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2E597"/>
  <w15:docId w15:val="{FE810C32-0B1C-403C-8256-2514C99C4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right="2" w:hanging="10"/>
      <w:jc w:val="both"/>
    </w:pPr>
    <w:rPr>
      <w:rFonts w:ascii="Arial" w:eastAsia="Arial" w:hAnsi="Arial" w:cs="Arial"/>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b/>
      <w:color w:val="000000"/>
      <w:sz w:val="22"/>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Arial" w:eastAsia="Arial" w:hAnsi="Arial" w:cs="Arial"/>
      <w:b/>
      <w: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character" w:customStyle="1" w:styleId="Heading2Char">
    <w:name w:val="Heading 2 Char"/>
    <w:link w:val="Heading2"/>
    <w:rPr>
      <w:rFonts w:ascii="Arial" w:eastAsia="Arial" w:hAnsi="Arial" w:cs="Arial"/>
      <w:b/>
      <w: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4370</Words>
  <Characters>24914</Characters>
  <Application>Microsoft Office Word</Application>
  <DocSecurity>0</DocSecurity>
  <Lines>207</Lines>
  <Paragraphs>58</Paragraphs>
  <ScaleCrop>false</ScaleCrop>
  <Company/>
  <LinksUpToDate>false</LinksUpToDate>
  <CharactersWithSpaces>29226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Aine Fitzpatrick</dc:creator>
  <cp:keywords/>
  <cp:lastModifiedBy>Fiona Hayden</cp:lastModifiedBy>
  <cp:revision>2</cp:revision>
  <dcterms:created xsi:type="dcterms:W3CDTF">2026-10-12T21:30:00Z</dcterms:created>
  <dcterms:modified xsi:type="dcterms:W3CDTF">2026-10-12T21:30:00Z</dcterms:modified>
</cp:coreProperties>
</file>